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A135CE8" w14:textId="005DF1DE" w:rsidR="00FC5B42" w:rsidRDefault="00FC5B42" w:rsidP="00FC5B42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Załącznik nr </w:t>
      </w:r>
      <w:r w:rsidR="00FB7F79">
        <w:rPr>
          <w:sz w:val="18"/>
          <w:szCs w:val="18"/>
        </w:rPr>
        <w:t>2</w:t>
      </w:r>
      <w:r w:rsidR="001E244C">
        <w:rPr>
          <w:sz w:val="18"/>
          <w:szCs w:val="18"/>
        </w:rPr>
        <w:t xml:space="preserve"> </w:t>
      </w:r>
      <w:r w:rsidR="001E244C">
        <w:rPr>
          <w:sz w:val="18"/>
          <w:szCs w:val="18"/>
        </w:rPr>
        <w:br/>
        <w:t>do Procedur Zarządzania Uprawnieniami</w:t>
      </w:r>
    </w:p>
    <w:p w14:paraId="34B00E9E" w14:textId="77777777" w:rsidR="00FC5B42" w:rsidRPr="00073B5C" w:rsidRDefault="00FC5B42" w:rsidP="00FC5B42">
      <w:pPr>
        <w:ind w:left="-1417" w:right="-144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53BEC57" w14:textId="5355CF82" w:rsidR="00FC5B42" w:rsidRPr="00073B5C" w:rsidRDefault="00FB7F79" w:rsidP="00FC5B42">
      <w:pPr>
        <w:ind w:left="-1417" w:right="-1440"/>
        <w:jc w:val="center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073B5C">
        <w:rPr>
          <w:rFonts w:asciiTheme="minorHAnsi" w:hAnsiTheme="minorHAnsi" w:cstheme="minorHAnsi"/>
          <w:b/>
          <w:sz w:val="22"/>
          <w:szCs w:val="22"/>
        </w:rPr>
        <w:t>UCHWAŁA ZARZĄDU</w:t>
      </w:r>
    </w:p>
    <w:p w14:paraId="76E6AC1B" w14:textId="4D597306" w:rsidR="00FC5B42" w:rsidRPr="00073B5C" w:rsidRDefault="00FC5B42" w:rsidP="00FC5B42">
      <w:pPr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073B5C">
        <w:rPr>
          <w:rFonts w:asciiTheme="minorHAnsi" w:hAnsiTheme="minorHAnsi" w:cstheme="minorHAnsi"/>
          <w:bCs/>
          <w:sz w:val="22"/>
          <w:szCs w:val="22"/>
        </w:rPr>
        <w:t xml:space="preserve"> [dane Firmy] </w:t>
      </w:r>
    </w:p>
    <w:p w14:paraId="7C29016E" w14:textId="77777777" w:rsidR="00FB7F79" w:rsidRPr="00073B5C" w:rsidRDefault="00FB7F79" w:rsidP="00FB7F79">
      <w:pPr>
        <w:suppressAutoHyphens w:val="0"/>
        <w:spacing w:after="0" w:line="276" w:lineRule="auto"/>
        <w:jc w:val="center"/>
        <w:rPr>
          <w:rFonts w:ascii="Calibri" w:hAnsi="Calibri" w:cs="Calibri"/>
          <w:b/>
          <w:sz w:val="22"/>
          <w:szCs w:val="22"/>
          <w:lang w:eastAsia="pl-PL"/>
        </w:rPr>
      </w:pPr>
    </w:p>
    <w:p w14:paraId="4C28C455" w14:textId="50FE9C31" w:rsidR="00FB7F79" w:rsidRPr="00073B5C" w:rsidRDefault="00FB7F79" w:rsidP="00FB7F79">
      <w:pPr>
        <w:suppressAutoHyphens w:val="0"/>
        <w:spacing w:after="0" w:line="276" w:lineRule="auto"/>
        <w:jc w:val="center"/>
        <w:rPr>
          <w:rFonts w:ascii="Calibri" w:hAnsi="Calibri" w:cs="Calibri"/>
          <w:sz w:val="22"/>
          <w:szCs w:val="22"/>
          <w:lang w:eastAsia="pl-PL"/>
        </w:rPr>
      </w:pPr>
      <w:r w:rsidRPr="00073B5C">
        <w:rPr>
          <w:rFonts w:ascii="Calibri" w:hAnsi="Calibri" w:cs="Calibri"/>
          <w:sz w:val="22"/>
          <w:szCs w:val="22"/>
          <w:lang w:eastAsia="pl-PL"/>
        </w:rPr>
        <w:t xml:space="preserve">obradującego w siedzibie spółki dnia </w:t>
      </w:r>
      <w:r w:rsidRPr="00073B5C">
        <w:rPr>
          <w:rFonts w:ascii="Calibri" w:hAnsi="Calibri" w:cs="Calibri"/>
          <w:sz w:val="22"/>
          <w:szCs w:val="22"/>
          <w:highlight w:val="yellow"/>
          <w:lang w:eastAsia="pl-PL"/>
        </w:rPr>
        <w:t>(…)</w:t>
      </w:r>
      <w:r w:rsidRPr="00073B5C">
        <w:rPr>
          <w:rFonts w:ascii="Calibri" w:hAnsi="Calibri" w:cs="Calibri"/>
          <w:sz w:val="22"/>
          <w:szCs w:val="22"/>
          <w:lang w:eastAsia="pl-PL"/>
        </w:rPr>
        <w:t xml:space="preserve"> 2025 r.</w:t>
      </w:r>
    </w:p>
    <w:p w14:paraId="5300D5F5" w14:textId="60520F31" w:rsidR="00FB7F79" w:rsidRPr="00073B5C" w:rsidRDefault="00FB7F79" w:rsidP="00FB7F79">
      <w:pPr>
        <w:suppressAutoHyphens w:val="0"/>
        <w:spacing w:after="0" w:line="276" w:lineRule="auto"/>
        <w:jc w:val="center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073B5C">
        <w:rPr>
          <w:rFonts w:ascii="Calibri" w:hAnsi="Calibri" w:cs="Calibri"/>
          <w:b/>
          <w:bCs/>
          <w:sz w:val="22"/>
          <w:szCs w:val="22"/>
          <w:lang w:eastAsia="pl-PL"/>
        </w:rPr>
        <w:t>w sprawie wyboru KSeF Mastera i</w:t>
      </w:r>
      <w:r w:rsidRPr="00073B5C">
        <w:rPr>
          <w:rFonts w:ascii="Times New Roman" w:hAnsi="Times New Roman" w:cs="Times New Roman"/>
          <w:sz w:val="22"/>
          <w:szCs w:val="22"/>
          <w:lang w:eastAsia="pl-PL"/>
        </w:rPr>
        <w:t xml:space="preserve"> </w:t>
      </w:r>
      <w:r w:rsidRPr="00073B5C">
        <w:rPr>
          <w:rFonts w:ascii="Calibri" w:hAnsi="Calibri" w:cs="Calibri"/>
          <w:b/>
          <w:bCs/>
          <w:sz w:val="22"/>
          <w:szCs w:val="22"/>
          <w:lang w:eastAsia="pl-PL"/>
        </w:rPr>
        <w:t xml:space="preserve">powołania do sprawowania funkcji KSeF </w:t>
      </w:r>
      <w:proofErr w:type="spellStart"/>
      <w:r w:rsidRPr="00073B5C">
        <w:rPr>
          <w:rFonts w:ascii="Calibri" w:hAnsi="Calibri" w:cs="Calibri"/>
          <w:b/>
          <w:bCs/>
          <w:sz w:val="22"/>
          <w:szCs w:val="22"/>
          <w:lang w:eastAsia="pl-PL"/>
        </w:rPr>
        <w:t>MAstera</w:t>
      </w:r>
      <w:proofErr w:type="spellEnd"/>
    </w:p>
    <w:p w14:paraId="621CF31D" w14:textId="77777777" w:rsidR="00FB7F79" w:rsidRPr="00073B5C" w:rsidRDefault="00FB7F79" w:rsidP="00FB7F79">
      <w:pPr>
        <w:suppressAutoHyphens w:val="0"/>
        <w:spacing w:after="0" w:line="276" w:lineRule="auto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14:paraId="0EC6EEB2" w14:textId="4AD583FD" w:rsidR="00FB7F79" w:rsidRPr="00073B5C" w:rsidRDefault="00FB7F79" w:rsidP="00FB7F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360" w:lineRule="auto"/>
        <w:rPr>
          <w:rFonts w:ascii="Calibri" w:hAnsi="Calibri" w:cs="Calibri"/>
          <w:bCs/>
          <w:sz w:val="22"/>
          <w:szCs w:val="22"/>
          <w:lang w:eastAsia="pl-PL"/>
        </w:rPr>
      </w:pPr>
      <w:r w:rsidRPr="00073B5C">
        <w:rPr>
          <w:rFonts w:ascii="Calibri" w:hAnsi="Calibri" w:cs="Calibri"/>
          <w:b/>
          <w:bCs/>
          <w:sz w:val="22"/>
          <w:szCs w:val="22"/>
          <w:lang w:eastAsia="pl-PL"/>
        </w:rPr>
        <w:tab/>
      </w:r>
      <w:r w:rsidRPr="00073B5C">
        <w:rPr>
          <w:rFonts w:ascii="Calibri" w:hAnsi="Calibri" w:cs="Calibri"/>
          <w:sz w:val="22"/>
          <w:szCs w:val="22"/>
          <w:lang w:eastAsia="pl-PL"/>
        </w:rPr>
        <w:t xml:space="preserve">Zarząd zgodnie </w:t>
      </w:r>
      <w:r w:rsidRPr="00073B5C">
        <w:rPr>
          <w:rFonts w:ascii="Calibri" w:hAnsi="Calibri" w:cs="Calibri"/>
          <w:bCs/>
          <w:sz w:val="22"/>
          <w:szCs w:val="22"/>
          <w:lang w:eastAsia="pl-PL"/>
        </w:rPr>
        <w:t xml:space="preserve">postanawia, że dokonuje wyboru pierwszej osoby fizycznej uprawnionej do korzystania z Krajowego Systemu e-Faktur (KSeF) i do sprawowania funkcji KSeF Mastera powołuje [imię, nawiązko, PESEL], która to osoba </w:t>
      </w:r>
      <w:r w:rsidR="004B2E89" w:rsidRPr="00073B5C">
        <w:rPr>
          <w:rFonts w:ascii="Calibri" w:hAnsi="Calibri" w:cs="Calibri"/>
          <w:bCs/>
          <w:sz w:val="22"/>
          <w:szCs w:val="22"/>
          <w:lang w:eastAsia="pl-PL"/>
        </w:rPr>
        <w:t xml:space="preserve">po przyjęciu powołania zostanie objęta stosownym Zawiadomieniem o nadaniu lub odebraniu uprawnień do korzystania z Krajowego Systemu e-Faktur (ZAW-FA). </w:t>
      </w:r>
    </w:p>
    <w:p w14:paraId="259F6CA8" w14:textId="36085A59" w:rsidR="004B2E89" w:rsidRPr="00073B5C" w:rsidRDefault="004B2E89" w:rsidP="00FB7F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360" w:lineRule="auto"/>
        <w:rPr>
          <w:rFonts w:ascii="Calibri" w:hAnsi="Calibri" w:cs="Calibri"/>
          <w:bCs/>
          <w:sz w:val="22"/>
          <w:szCs w:val="22"/>
          <w:lang w:eastAsia="pl-PL"/>
        </w:rPr>
      </w:pPr>
      <w:r w:rsidRPr="00073B5C">
        <w:rPr>
          <w:rFonts w:ascii="Calibri" w:hAnsi="Calibri" w:cs="Calibri"/>
          <w:bCs/>
          <w:sz w:val="22"/>
          <w:szCs w:val="22"/>
          <w:lang w:eastAsia="pl-PL"/>
        </w:rPr>
        <w:tab/>
        <w:t xml:space="preserve">Zarząd zgodnie postanawia również, że Zawiadomienie ZAW-FA zostanie podpisane i złożone przez (…), zgodnie z zasadami reprezentacji Spółki, na co pozostali Członkowie Zarządu i Prokurenci (o ile są ustanowieni) wyrażają zgodę. </w:t>
      </w:r>
    </w:p>
    <w:p w14:paraId="32638C96" w14:textId="4A0D4E50" w:rsidR="00FB7F79" w:rsidRPr="00073B5C" w:rsidRDefault="004B2E89" w:rsidP="00FB7F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360" w:lineRule="auto"/>
        <w:rPr>
          <w:rFonts w:ascii="Calibri" w:hAnsi="Calibri" w:cs="Calibri"/>
          <w:bCs/>
          <w:sz w:val="22"/>
          <w:szCs w:val="22"/>
          <w:lang w:eastAsia="pl-PL"/>
        </w:rPr>
      </w:pPr>
      <w:r w:rsidRPr="00073B5C">
        <w:rPr>
          <w:rFonts w:ascii="Calibri" w:hAnsi="Calibri" w:cs="Calibri"/>
          <w:bCs/>
          <w:sz w:val="22"/>
          <w:szCs w:val="22"/>
          <w:lang w:eastAsia="pl-PL"/>
        </w:rPr>
        <w:tab/>
        <w:t xml:space="preserve">Zarząd postanawia także, że osoba powołana do pełnienia funkcji KSeF Mastera może </w:t>
      </w:r>
      <w:r w:rsidR="00FB7F79" w:rsidRPr="00073B5C">
        <w:rPr>
          <w:rFonts w:ascii="Calibri" w:hAnsi="Calibri" w:cs="Calibri"/>
          <w:bCs/>
          <w:sz w:val="22"/>
          <w:szCs w:val="22"/>
          <w:lang w:eastAsia="pl-PL"/>
        </w:rPr>
        <w:t>sprawować swoje funkcje za wynagrodzeniem oraz w sposób uregulowany w</w:t>
      </w:r>
      <w:r w:rsidRPr="00073B5C">
        <w:rPr>
          <w:rFonts w:ascii="Calibri" w:hAnsi="Calibri" w:cs="Calibri"/>
          <w:bCs/>
          <w:sz w:val="22"/>
          <w:szCs w:val="22"/>
          <w:lang w:eastAsia="pl-PL"/>
        </w:rPr>
        <w:t xml:space="preserve"> obecnie obowiązującej umowie. </w:t>
      </w:r>
    </w:p>
    <w:p w14:paraId="345FA76B" w14:textId="77777777" w:rsidR="00FB7F79" w:rsidRPr="00073B5C" w:rsidRDefault="00FB7F79" w:rsidP="00FB7F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360" w:lineRule="auto"/>
        <w:rPr>
          <w:rFonts w:ascii="Calibri" w:hAnsi="Calibri" w:cs="Calibri"/>
          <w:bCs/>
          <w:sz w:val="22"/>
          <w:szCs w:val="22"/>
          <w:u w:val="single"/>
          <w:lang w:eastAsia="pl-PL"/>
        </w:rPr>
      </w:pPr>
    </w:p>
    <w:p w14:paraId="54A68B29" w14:textId="7B82336B" w:rsidR="00FB7F79" w:rsidRPr="00073B5C" w:rsidRDefault="00FB7F79" w:rsidP="00FB7F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360" w:lineRule="auto"/>
        <w:jc w:val="left"/>
        <w:rPr>
          <w:rFonts w:ascii="Calibri" w:hAnsi="Calibri" w:cs="Calibri"/>
          <w:bCs/>
          <w:sz w:val="22"/>
          <w:szCs w:val="22"/>
          <w:u w:val="single"/>
          <w:lang w:eastAsia="pl-PL"/>
        </w:rPr>
      </w:pPr>
      <w:r w:rsidRPr="00073B5C">
        <w:rPr>
          <w:rFonts w:ascii="Calibri" w:hAnsi="Calibri" w:cs="Calibri"/>
          <w:bCs/>
          <w:sz w:val="22"/>
          <w:szCs w:val="22"/>
          <w:u w:val="single"/>
          <w:lang w:eastAsia="pl-PL"/>
        </w:rPr>
        <w:t>Uchwałę podjęto jednomyślnie.</w:t>
      </w:r>
    </w:p>
    <w:p w14:paraId="14359530" w14:textId="677755CE" w:rsidR="00FB7F79" w:rsidRPr="00073B5C" w:rsidRDefault="00FB7F79" w:rsidP="00960CE0">
      <w:pPr>
        <w:suppressAutoHyphens w:val="0"/>
        <w:spacing w:after="0" w:line="360" w:lineRule="auto"/>
        <w:rPr>
          <w:rFonts w:ascii="Calibri" w:hAnsi="Calibri" w:cs="Calibri"/>
          <w:bCs/>
          <w:sz w:val="22"/>
          <w:szCs w:val="22"/>
          <w:lang w:eastAsia="pl-PL"/>
        </w:rPr>
      </w:pPr>
    </w:p>
    <w:p w14:paraId="2E3F2130" w14:textId="77777777" w:rsidR="00960CE0" w:rsidRPr="00073B5C" w:rsidRDefault="00960CE0" w:rsidP="00960CE0">
      <w:pPr>
        <w:suppressAutoHyphens w:val="0"/>
        <w:spacing w:after="0" w:line="360" w:lineRule="auto"/>
        <w:rPr>
          <w:rFonts w:ascii="Calibri" w:hAnsi="Calibri" w:cs="Calibri"/>
          <w:bCs/>
          <w:sz w:val="22"/>
          <w:szCs w:val="22"/>
          <w:lang w:eastAsia="pl-PL"/>
        </w:rPr>
      </w:pPr>
    </w:p>
    <w:p w14:paraId="46E90B46" w14:textId="77777777" w:rsidR="00960CE0" w:rsidRPr="00073B5C" w:rsidRDefault="00960CE0" w:rsidP="00960CE0">
      <w:pPr>
        <w:tabs>
          <w:tab w:val="left" w:pos="-3240"/>
        </w:tabs>
        <w:suppressAutoHyphens w:val="0"/>
        <w:spacing w:after="0" w:line="276" w:lineRule="auto"/>
        <w:jc w:val="left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073B5C">
        <w:rPr>
          <w:rFonts w:ascii="Calibri" w:hAnsi="Calibri" w:cs="Calibri"/>
          <w:b/>
          <w:bCs/>
          <w:sz w:val="22"/>
          <w:szCs w:val="22"/>
          <w:lang w:eastAsia="pl-PL"/>
        </w:rPr>
        <w:t>…………………………………..</w:t>
      </w:r>
      <w:r w:rsidRPr="00073B5C">
        <w:rPr>
          <w:rFonts w:ascii="Calibri" w:hAnsi="Calibri" w:cs="Calibri"/>
          <w:b/>
          <w:bCs/>
          <w:sz w:val="22"/>
          <w:szCs w:val="22"/>
          <w:lang w:eastAsia="pl-PL"/>
        </w:rPr>
        <w:tab/>
      </w:r>
      <w:r w:rsidRPr="00073B5C">
        <w:rPr>
          <w:rFonts w:ascii="Calibri" w:hAnsi="Calibri" w:cs="Calibri"/>
          <w:b/>
          <w:bCs/>
          <w:sz w:val="22"/>
          <w:szCs w:val="22"/>
          <w:lang w:eastAsia="pl-PL"/>
        </w:rPr>
        <w:tab/>
      </w:r>
      <w:r w:rsidRPr="00073B5C">
        <w:rPr>
          <w:rFonts w:ascii="Calibri" w:hAnsi="Calibri" w:cs="Calibri"/>
          <w:b/>
          <w:bCs/>
          <w:sz w:val="22"/>
          <w:szCs w:val="22"/>
          <w:lang w:eastAsia="pl-PL"/>
        </w:rPr>
        <w:tab/>
      </w:r>
      <w:r w:rsidRPr="00073B5C">
        <w:rPr>
          <w:rFonts w:ascii="Calibri" w:hAnsi="Calibri" w:cs="Calibri"/>
          <w:b/>
          <w:bCs/>
          <w:sz w:val="22"/>
          <w:szCs w:val="22"/>
          <w:lang w:eastAsia="pl-PL"/>
        </w:rPr>
        <w:tab/>
      </w:r>
      <w:r w:rsidRPr="00073B5C">
        <w:rPr>
          <w:rFonts w:ascii="Calibri" w:hAnsi="Calibri" w:cs="Calibri"/>
          <w:b/>
          <w:bCs/>
          <w:sz w:val="22"/>
          <w:szCs w:val="22"/>
          <w:lang w:eastAsia="pl-PL"/>
        </w:rPr>
        <w:tab/>
        <w:t>................................................</w:t>
      </w:r>
    </w:p>
    <w:p w14:paraId="7562584A" w14:textId="77777777" w:rsidR="00960CE0" w:rsidRPr="00073B5C" w:rsidRDefault="00960CE0" w:rsidP="00960CE0">
      <w:pPr>
        <w:suppressAutoHyphens w:val="0"/>
        <w:spacing w:after="0" w:line="276" w:lineRule="auto"/>
        <w:jc w:val="left"/>
        <w:rPr>
          <w:rFonts w:ascii="Calibri" w:hAnsi="Calibri" w:cs="Calibri"/>
          <w:sz w:val="22"/>
          <w:szCs w:val="22"/>
          <w:lang w:eastAsia="pl-PL"/>
        </w:rPr>
      </w:pPr>
      <w:r w:rsidRPr="00073B5C">
        <w:rPr>
          <w:rFonts w:ascii="Calibri" w:hAnsi="Calibri" w:cs="Calibri"/>
          <w:sz w:val="22"/>
          <w:szCs w:val="22"/>
          <w:lang w:eastAsia="pl-PL"/>
        </w:rPr>
        <w:t>[imię, nazwisko]</w:t>
      </w:r>
      <w:r w:rsidRPr="00073B5C">
        <w:rPr>
          <w:rFonts w:ascii="Calibri" w:hAnsi="Calibri" w:cs="Calibri"/>
          <w:sz w:val="22"/>
          <w:szCs w:val="22"/>
          <w:lang w:eastAsia="pl-PL"/>
        </w:rPr>
        <w:tab/>
      </w:r>
      <w:r w:rsidRPr="00073B5C">
        <w:rPr>
          <w:rFonts w:ascii="Calibri" w:hAnsi="Calibri" w:cs="Calibri"/>
          <w:sz w:val="22"/>
          <w:szCs w:val="22"/>
          <w:lang w:eastAsia="pl-PL"/>
        </w:rPr>
        <w:tab/>
      </w:r>
      <w:r w:rsidRPr="00073B5C">
        <w:rPr>
          <w:rFonts w:ascii="Calibri" w:hAnsi="Calibri" w:cs="Calibri"/>
          <w:sz w:val="22"/>
          <w:szCs w:val="22"/>
          <w:lang w:eastAsia="pl-PL"/>
        </w:rPr>
        <w:tab/>
      </w:r>
      <w:r w:rsidRPr="00073B5C">
        <w:rPr>
          <w:rFonts w:ascii="Calibri" w:hAnsi="Calibri" w:cs="Calibri"/>
          <w:sz w:val="22"/>
          <w:szCs w:val="22"/>
          <w:lang w:eastAsia="pl-PL"/>
        </w:rPr>
        <w:tab/>
      </w:r>
      <w:r w:rsidRPr="00073B5C">
        <w:rPr>
          <w:rFonts w:ascii="Calibri" w:hAnsi="Calibri" w:cs="Calibri"/>
          <w:sz w:val="22"/>
          <w:szCs w:val="22"/>
          <w:lang w:eastAsia="pl-PL"/>
        </w:rPr>
        <w:tab/>
      </w:r>
      <w:r w:rsidRPr="00073B5C">
        <w:rPr>
          <w:rFonts w:ascii="Calibri" w:hAnsi="Calibri" w:cs="Calibri"/>
          <w:sz w:val="22"/>
          <w:szCs w:val="22"/>
          <w:lang w:eastAsia="pl-PL"/>
        </w:rPr>
        <w:tab/>
        <w:t>[imię, nazwisko]</w:t>
      </w:r>
    </w:p>
    <w:p w14:paraId="3CFB8348" w14:textId="77777777" w:rsidR="00960CE0" w:rsidRPr="00073B5C" w:rsidRDefault="00960CE0" w:rsidP="00960CE0">
      <w:pPr>
        <w:suppressAutoHyphens w:val="0"/>
        <w:spacing w:after="0" w:line="360" w:lineRule="auto"/>
        <w:rPr>
          <w:rFonts w:ascii="Calibri" w:hAnsi="Calibri" w:cs="Calibri"/>
          <w:bCs/>
          <w:sz w:val="22"/>
          <w:szCs w:val="22"/>
          <w:lang w:eastAsia="pl-PL"/>
        </w:rPr>
      </w:pPr>
    </w:p>
    <w:p w14:paraId="66A91E7D" w14:textId="77777777" w:rsidR="00FB7F79" w:rsidRPr="00073B5C" w:rsidRDefault="00FB7F79" w:rsidP="00FB7F79">
      <w:pPr>
        <w:tabs>
          <w:tab w:val="left" w:pos="-3240"/>
        </w:tabs>
        <w:suppressAutoHyphens w:val="0"/>
        <w:spacing w:after="0" w:line="276" w:lineRule="auto"/>
        <w:jc w:val="left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073B5C">
        <w:rPr>
          <w:rFonts w:ascii="Calibri" w:hAnsi="Calibri" w:cs="Calibri"/>
          <w:b/>
          <w:bCs/>
          <w:sz w:val="22"/>
          <w:szCs w:val="22"/>
          <w:lang w:eastAsia="pl-PL"/>
        </w:rPr>
        <w:t>…………………………………..</w:t>
      </w:r>
      <w:r w:rsidRPr="00073B5C">
        <w:rPr>
          <w:rFonts w:ascii="Calibri" w:hAnsi="Calibri" w:cs="Calibri"/>
          <w:b/>
          <w:bCs/>
          <w:sz w:val="22"/>
          <w:szCs w:val="22"/>
          <w:lang w:eastAsia="pl-PL"/>
        </w:rPr>
        <w:tab/>
      </w:r>
      <w:r w:rsidRPr="00073B5C">
        <w:rPr>
          <w:rFonts w:ascii="Calibri" w:hAnsi="Calibri" w:cs="Calibri"/>
          <w:b/>
          <w:bCs/>
          <w:sz w:val="22"/>
          <w:szCs w:val="22"/>
          <w:lang w:eastAsia="pl-PL"/>
        </w:rPr>
        <w:tab/>
      </w:r>
      <w:r w:rsidRPr="00073B5C">
        <w:rPr>
          <w:rFonts w:ascii="Calibri" w:hAnsi="Calibri" w:cs="Calibri"/>
          <w:b/>
          <w:bCs/>
          <w:sz w:val="22"/>
          <w:szCs w:val="22"/>
          <w:lang w:eastAsia="pl-PL"/>
        </w:rPr>
        <w:tab/>
      </w:r>
      <w:r w:rsidRPr="00073B5C">
        <w:rPr>
          <w:rFonts w:ascii="Calibri" w:hAnsi="Calibri" w:cs="Calibri"/>
          <w:b/>
          <w:bCs/>
          <w:sz w:val="22"/>
          <w:szCs w:val="22"/>
          <w:lang w:eastAsia="pl-PL"/>
        </w:rPr>
        <w:tab/>
      </w:r>
      <w:r w:rsidRPr="00073B5C">
        <w:rPr>
          <w:rFonts w:ascii="Calibri" w:hAnsi="Calibri" w:cs="Calibri"/>
          <w:b/>
          <w:bCs/>
          <w:sz w:val="22"/>
          <w:szCs w:val="22"/>
          <w:lang w:eastAsia="pl-PL"/>
        </w:rPr>
        <w:tab/>
        <w:t>................................................</w:t>
      </w:r>
    </w:p>
    <w:p w14:paraId="01038944" w14:textId="4270816B" w:rsidR="00FB7F79" w:rsidRPr="00073B5C" w:rsidRDefault="00960CE0" w:rsidP="00FB7F79">
      <w:pPr>
        <w:suppressAutoHyphens w:val="0"/>
        <w:spacing w:after="0" w:line="276" w:lineRule="auto"/>
        <w:jc w:val="left"/>
        <w:rPr>
          <w:rFonts w:ascii="Calibri" w:hAnsi="Calibri" w:cs="Calibri"/>
          <w:sz w:val="22"/>
          <w:szCs w:val="22"/>
          <w:lang w:eastAsia="pl-PL"/>
        </w:rPr>
      </w:pPr>
      <w:r w:rsidRPr="00073B5C">
        <w:rPr>
          <w:rFonts w:ascii="Calibri" w:hAnsi="Calibri" w:cs="Calibri"/>
          <w:sz w:val="22"/>
          <w:szCs w:val="22"/>
          <w:lang w:eastAsia="pl-PL"/>
        </w:rPr>
        <w:t>[imię, nazwisko]</w:t>
      </w:r>
      <w:r w:rsidR="00FB7F79" w:rsidRPr="00073B5C">
        <w:rPr>
          <w:rFonts w:ascii="Calibri" w:hAnsi="Calibri" w:cs="Calibri"/>
          <w:sz w:val="22"/>
          <w:szCs w:val="22"/>
          <w:lang w:eastAsia="pl-PL"/>
        </w:rPr>
        <w:tab/>
      </w:r>
      <w:r w:rsidR="00FB7F79" w:rsidRPr="00073B5C">
        <w:rPr>
          <w:rFonts w:ascii="Calibri" w:hAnsi="Calibri" w:cs="Calibri"/>
          <w:sz w:val="22"/>
          <w:szCs w:val="22"/>
          <w:lang w:eastAsia="pl-PL"/>
        </w:rPr>
        <w:tab/>
      </w:r>
      <w:r w:rsidR="00FB7F79" w:rsidRPr="00073B5C">
        <w:rPr>
          <w:rFonts w:ascii="Calibri" w:hAnsi="Calibri" w:cs="Calibri"/>
          <w:sz w:val="22"/>
          <w:szCs w:val="22"/>
          <w:lang w:eastAsia="pl-PL"/>
        </w:rPr>
        <w:tab/>
      </w:r>
      <w:r w:rsidR="00FB7F79" w:rsidRPr="00073B5C">
        <w:rPr>
          <w:rFonts w:ascii="Calibri" w:hAnsi="Calibri" w:cs="Calibri"/>
          <w:sz w:val="22"/>
          <w:szCs w:val="22"/>
          <w:lang w:eastAsia="pl-PL"/>
        </w:rPr>
        <w:tab/>
      </w:r>
      <w:r w:rsidRPr="00073B5C">
        <w:rPr>
          <w:rFonts w:ascii="Calibri" w:hAnsi="Calibri" w:cs="Calibri"/>
          <w:sz w:val="22"/>
          <w:szCs w:val="22"/>
          <w:lang w:eastAsia="pl-PL"/>
        </w:rPr>
        <w:tab/>
      </w:r>
      <w:r w:rsidR="00FB7F79" w:rsidRPr="00073B5C">
        <w:rPr>
          <w:rFonts w:ascii="Calibri" w:hAnsi="Calibri" w:cs="Calibri"/>
          <w:sz w:val="22"/>
          <w:szCs w:val="22"/>
          <w:lang w:eastAsia="pl-PL"/>
        </w:rPr>
        <w:tab/>
      </w:r>
      <w:r w:rsidRPr="00073B5C">
        <w:rPr>
          <w:rFonts w:ascii="Calibri" w:hAnsi="Calibri" w:cs="Calibri"/>
          <w:sz w:val="22"/>
          <w:szCs w:val="22"/>
          <w:lang w:eastAsia="pl-PL"/>
        </w:rPr>
        <w:t>[imię, nazwisko]</w:t>
      </w:r>
    </w:p>
    <w:p w14:paraId="7FB59FBC" w14:textId="77777777" w:rsidR="00FB7F79" w:rsidRPr="00073B5C" w:rsidRDefault="00FB7F79" w:rsidP="00FB7F79">
      <w:pPr>
        <w:suppressAutoHyphens w:val="0"/>
        <w:spacing w:after="0" w:line="276" w:lineRule="auto"/>
        <w:jc w:val="center"/>
        <w:rPr>
          <w:rFonts w:ascii="Calibri" w:hAnsi="Calibri" w:cs="Calibri"/>
          <w:sz w:val="22"/>
          <w:szCs w:val="22"/>
          <w:lang w:eastAsia="pl-PL"/>
        </w:rPr>
      </w:pPr>
    </w:p>
    <w:p w14:paraId="75BDEBAD" w14:textId="07BE6E11" w:rsidR="00FB7F79" w:rsidRPr="00073B5C" w:rsidRDefault="00960CE0" w:rsidP="00FB7F79">
      <w:pPr>
        <w:suppressAutoHyphens w:val="0"/>
        <w:spacing w:after="0" w:line="276" w:lineRule="auto"/>
        <w:jc w:val="center"/>
        <w:rPr>
          <w:rFonts w:ascii="Calibri" w:hAnsi="Calibri" w:cs="Calibri"/>
          <w:sz w:val="22"/>
          <w:szCs w:val="22"/>
          <w:lang w:eastAsia="pl-PL"/>
        </w:rPr>
      </w:pPr>
      <w:r w:rsidRPr="00073B5C">
        <w:rPr>
          <w:rFonts w:ascii="Calibri" w:hAnsi="Calibri" w:cs="Calibri"/>
          <w:sz w:val="22"/>
          <w:szCs w:val="22"/>
          <w:lang w:eastAsia="pl-PL"/>
        </w:rPr>
        <w:t>[miejscowość]</w:t>
      </w:r>
      <w:r w:rsidR="00FB7F79" w:rsidRPr="00073B5C">
        <w:rPr>
          <w:rFonts w:ascii="Calibri" w:hAnsi="Calibri" w:cs="Calibri"/>
          <w:sz w:val="22"/>
          <w:szCs w:val="22"/>
          <w:lang w:eastAsia="pl-PL"/>
        </w:rPr>
        <w:t xml:space="preserve">, dnia </w:t>
      </w:r>
      <w:r w:rsidR="00FB7F79" w:rsidRPr="00073B5C">
        <w:rPr>
          <w:rFonts w:ascii="Calibri" w:hAnsi="Calibri" w:cs="Calibri"/>
          <w:sz w:val="22"/>
          <w:szCs w:val="22"/>
          <w:highlight w:val="yellow"/>
          <w:lang w:eastAsia="pl-PL"/>
        </w:rPr>
        <w:t>(…)</w:t>
      </w:r>
      <w:r w:rsidR="00FB7F79" w:rsidRPr="00073B5C">
        <w:rPr>
          <w:rFonts w:ascii="Calibri" w:hAnsi="Calibri" w:cs="Calibri"/>
          <w:sz w:val="22"/>
          <w:szCs w:val="22"/>
          <w:lang w:eastAsia="pl-PL"/>
        </w:rPr>
        <w:t xml:space="preserve"> 202</w:t>
      </w:r>
      <w:r w:rsidRPr="00073B5C">
        <w:rPr>
          <w:rFonts w:ascii="Calibri" w:hAnsi="Calibri" w:cs="Calibri"/>
          <w:sz w:val="22"/>
          <w:szCs w:val="22"/>
          <w:lang w:eastAsia="pl-PL"/>
        </w:rPr>
        <w:t>5</w:t>
      </w:r>
      <w:r w:rsidR="00FB7F79" w:rsidRPr="00073B5C">
        <w:rPr>
          <w:rFonts w:ascii="Calibri" w:hAnsi="Calibri" w:cs="Calibri"/>
          <w:sz w:val="22"/>
          <w:szCs w:val="22"/>
          <w:lang w:eastAsia="pl-PL"/>
        </w:rPr>
        <w:t xml:space="preserve"> r.</w:t>
      </w:r>
    </w:p>
    <w:p w14:paraId="1207454F" w14:textId="77777777" w:rsidR="00FB7F79" w:rsidRPr="00073B5C" w:rsidRDefault="00FB7F79" w:rsidP="00FB7F79">
      <w:pPr>
        <w:tabs>
          <w:tab w:val="left" w:pos="-3240"/>
        </w:tabs>
        <w:suppressAutoHyphens w:val="0"/>
        <w:spacing w:after="0" w:line="276" w:lineRule="auto"/>
        <w:rPr>
          <w:rFonts w:ascii="Calibri" w:hAnsi="Calibri" w:cs="Calibri"/>
          <w:sz w:val="22"/>
          <w:szCs w:val="22"/>
          <w:lang w:eastAsia="pl-PL"/>
        </w:rPr>
      </w:pPr>
    </w:p>
    <w:sectPr w:rsidR="00FB7F79" w:rsidRPr="00073B5C" w:rsidSect="003A3349">
      <w:headerReference w:type="default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530" w:right="1417" w:bottom="1276" w:left="1417" w:header="709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CEFB2" w14:textId="77777777" w:rsidR="00BA4A2E" w:rsidRDefault="00BA4A2E" w:rsidP="00A407F9">
      <w:r>
        <w:separator/>
      </w:r>
    </w:p>
  </w:endnote>
  <w:endnote w:type="continuationSeparator" w:id="0">
    <w:p w14:paraId="02141EAF" w14:textId="77777777" w:rsidR="00BA4A2E" w:rsidRDefault="00BA4A2E" w:rsidP="00A40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11C8B8" w14:textId="34B45168" w:rsidR="00CC6B5A" w:rsidRDefault="00CC6B5A" w:rsidP="00BE7629">
    <w:pPr>
      <w:pStyle w:val="Stopka"/>
      <w:rPr>
        <w:i/>
        <w:iCs/>
        <w:color w:val="A6A6A6" w:themeColor="background1" w:themeShade="A6"/>
        <w:sz w:val="18"/>
        <w:szCs w:val="18"/>
      </w:rPr>
    </w:pPr>
    <w:r>
      <w:rPr>
        <w:i/>
        <w:iCs/>
        <w:color w:val="A6A6A6" w:themeColor="background1" w:themeShade="A6"/>
        <w:sz w:val="18"/>
        <w:szCs w:val="18"/>
      </w:rPr>
      <w:t xml:space="preserve">Wzorcowa Procedura </w:t>
    </w:r>
    <w:r w:rsidRPr="00F01617">
      <w:rPr>
        <w:i/>
        <w:iCs/>
        <w:color w:val="A6A6A6" w:themeColor="background1" w:themeShade="A6"/>
        <w:sz w:val="18"/>
        <w:szCs w:val="18"/>
      </w:rPr>
      <w:t>przeznaczona wyłącznie na cele</w:t>
    </w:r>
    <w:r>
      <w:rPr>
        <w:i/>
        <w:iCs/>
        <w:color w:val="A6A6A6" w:themeColor="background1" w:themeShade="A6"/>
        <w:sz w:val="18"/>
        <w:szCs w:val="18"/>
      </w:rPr>
      <w:t xml:space="preserve"> wewnętrzne</w:t>
    </w:r>
    <w:r w:rsidRPr="00F01617">
      <w:rPr>
        <w:i/>
        <w:iCs/>
        <w:color w:val="A6A6A6" w:themeColor="background1" w:themeShade="A6"/>
        <w:sz w:val="18"/>
        <w:szCs w:val="18"/>
      </w:rPr>
      <w:t>(z wyłączeniem możliwości komercjalizacji)</w:t>
    </w:r>
    <w:r w:rsidR="00BE7629">
      <w:rPr>
        <w:i/>
        <w:iCs/>
        <w:color w:val="A6A6A6" w:themeColor="background1" w:themeShade="A6"/>
        <w:sz w:val="18"/>
        <w:szCs w:val="18"/>
      </w:rPr>
      <w:t>, możliwa do zastosowania wprost lub odpowiedniego dostosowania.</w:t>
    </w:r>
  </w:p>
  <w:p w14:paraId="7874C934" w14:textId="77777777" w:rsidR="00BE7629" w:rsidRDefault="00BE7629" w:rsidP="00BE7629">
    <w:pPr>
      <w:pStyle w:val="Stopka"/>
      <w:rPr>
        <w:i/>
        <w:iCs/>
        <w:color w:val="A6A6A6" w:themeColor="background1" w:themeShade="A6"/>
        <w:sz w:val="18"/>
        <w:szCs w:val="18"/>
      </w:rPr>
    </w:pPr>
  </w:p>
  <w:p w14:paraId="479DFF82" w14:textId="18E1A59D" w:rsidR="00BE7629" w:rsidRPr="00F01617" w:rsidRDefault="00BE7629" w:rsidP="00BE7629">
    <w:pPr>
      <w:pStyle w:val="Stopka"/>
      <w:rPr>
        <w:i/>
        <w:iCs/>
        <w:color w:val="A6A6A6" w:themeColor="background1" w:themeShade="A6"/>
        <w:sz w:val="18"/>
        <w:szCs w:val="18"/>
      </w:rPr>
    </w:pPr>
    <w:r w:rsidRPr="00BE7629">
      <w:rPr>
        <w:i/>
        <w:iCs/>
        <w:color w:val="A6A6A6" w:themeColor="background1" w:themeShade="A6"/>
        <w:sz w:val="18"/>
        <w:szCs w:val="18"/>
      </w:rPr>
      <w:t xml:space="preserve">Kancelaria LTCA Zarzycki Niebudek Kubicz Sp. k. oraz LTCA II Sp. z o.o. oświadcza, że wszelkie udostępnione materiały w postaci </w:t>
    </w:r>
    <w:r>
      <w:rPr>
        <w:i/>
        <w:iCs/>
        <w:color w:val="A6A6A6" w:themeColor="background1" w:themeShade="A6"/>
        <w:sz w:val="18"/>
        <w:szCs w:val="18"/>
      </w:rPr>
      <w:t xml:space="preserve">procedury </w:t>
    </w:r>
    <w:r w:rsidRPr="00BE7629">
      <w:rPr>
        <w:i/>
        <w:iCs/>
        <w:color w:val="A6A6A6" w:themeColor="background1" w:themeShade="A6"/>
        <w:sz w:val="18"/>
        <w:szCs w:val="18"/>
      </w:rPr>
      <w:t>i jej załączników chronione są prawami autorskimi i zabrania się ich kopiowania, redystrybucji, publikowania, rozpowszechniania, udostępniania czy wykorzystywania w całości lub części w inny sposób niż na potrzeby własne podmiotu, który nabył materiały, bez uprzedniej, pisemnej zgody Kancelarii.</w:t>
    </w:r>
  </w:p>
  <w:p w14:paraId="7803BA5F" w14:textId="77777777" w:rsidR="00CC6B5A" w:rsidRDefault="00CC6B5A" w:rsidP="00BE76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4C20F" w14:textId="77777777" w:rsidR="002B6796" w:rsidRDefault="002B6796" w:rsidP="002B6796">
    <w:pPr>
      <w:pStyle w:val="Stopka"/>
      <w:rPr>
        <w:i/>
        <w:iCs/>
        <w:color w:val="A6A6A6" w:themeColor="background1" w:themeShade="A6"/>
        <w:sz w:val="18"/>
        <w:szCs w:val="18"/>
      </w:rPr>
    </w:pPr>
    <w:r>
      <w:rPr>
        <w:i/>
        <w:iCs/>
        <w:color w:val="A6A6A6" w:themeColor="background1" w:themeShade="A6"/>
        <w:sz w:val="18"/>
        <w:szCs w:val="18"/>
      </w:rPr>
      <w:t xml:space="preserve">Wzorcowa Procedura </w:t>
    </w:r>
    <w:r w:rsidRPr="00F01617">
      <w:rPr>
        <w:i/>
        <w:iCs/>
        <w:color w:val="A6A6A6" w:themeColor="background1" w:themeShade="A6"/>
        <w:sz w:val="18"/>
        <w:szCs w:val="18"/>
      </w:rPr>
      <w:t>przeznaczona wyłącznie na cele</w:t>
    </w:r>
    <w:r>
      <w:rPr>
        <w:i/>
        <w:iCs/>
        <w:color w:val="A6A6A6" w:themeColor="background1" w:themeShade="A6"/>
        <w:sz w:val="18"/>
        <w:szCs w:val="18"/>
      </w:rPr>
      <w:t xml:space="preserve"> wewnętrzne</w:t>
    </w:r>
    <w:r w:rsidRPr="00F01617">
      <w:rPr>
        <w:i/>
        <w:iCs/>
        <w:color w:val="A6A6A6" w:themeColor="background1" w:themeShade="A6"/>
        <w:sz w:val="18"/>
        <w:szCs w:val="18"/>
      </w:rPr>
      <w:t>(z wyłączeniem możliwości komercjalizacji)</w:t>
    </w:r>
    <w:r>
      <w:rPr>
        <w:i/>
        <w:iCs/>
        <w:color w:val="A6A6A6" w:themeColor="background1" w:themeShade="A6"/>
        <w:sz w:val="18"/>
        <w:szCs w:val="18"/>
      </w:rPr>
      <w:t>, możliwa do zastosowania wprost lub odpowiedniego dostosowania.</w:t>
    </w:r>
  </w:p>
  <w:p w14:paraId="1C05B9BB" w14:textId="77777777" w:rsidR="002B6796" w:rsidRDefault="002B6796" w:rsidP="002B6796">
    <w:pPr>
      <w:pStyle w:val="Stopka"/>
      <w:rPr>
        <w:i/>
        <w:iCs/>
        <w:color w:val="A6A6A6" w:themeColor="background1" w:themeShade="A6"/>
        <w:sz w:val="18"/>
        <w:szCs w:val="18"/>
      </w:rPr>
    </w:pPr>
  </w:p>
  <w:p w14:paraId="22B2ED36" w14:textId="77777777" w:rsidR="002B6796" w:rsidRPr="00F01617" w:rsidRDefault="002B6796" w:rsidP="002B6796">
    <w:pPr>
      <w:pStyle w:val="Stopka"/>
      <w:rPr>
        <w:i/>
        <w:iCs/>
        <w:color w:val="A6A6A6" w:themeColor="background1" w:themeShade="A6"/>
        <w:sz w:val="18"/>
        <w:szCs w:val="18"/>
      </w:rPr>
    </w:pPr>
    <w:r w:rsidRPr="00BE7629">
      <w:rPr>
        <w:i/>
        <w:iCs/>
        <w:color w:val="A6A6A6" w:themeColor="background1" w:themeShade="A6"/>
        <w:sz w:val="18"/>
        <w:szCs w:val="18"/>
      </w:rPr>
      <w:t xml:space="preserve">Kancelaria LTCA Zarzycki Niebudek Kubicz Sp. k. oraz LTCA II Sp. z o.o. oświadcza, że wszelkie udostępnione materiały w postaci </w:t>
    </w:r>
    <w:r>
      <w:rPr>
        <w:i/>
        <w:iCs/>
        <w:color w:val="A6A6A6" w:themeColor="background1" w:themeShade="A6"/>
        <w:sz w:val="18"/>
        <w:szCs w:val="18"/>
      </w:rPr>
      <w:t xml:space="preserve">procedury </w:t>
    </w:r>
    <w:r w:rsidRPr="00BE7629">
      <w:rPr>
        <w:i/>
        <w:iCs/>
        <w:color w:val="A6A6A6" w:themeColor="background1" w:themeShade="A6"/>
        <w:sz w:val="18"/>
        <w:szCs w:val="18"/>
      </w:rPr>
      <w:t>i jej załączników chronione są prawami autorskimi i zabrania się ich kopiowania, redystrybucji, publikowania, rozpowszechniania, udostępniania czy wykorzystywania w całości lub części w inny sposób niż na potrzeby własne podmiotu, który nabył materiały, bez uprzedniej, pisemnej zgody Kancelarii.</w:t>
    </w:r>
  </w:p>
  <w:p w14:paraId="454305E3" w14:textId="77777777" w:rsidR="002B6796" w:rsidRDefault="002B6796" w:rsidP="002B6796">
    <w:pPr>
      <w:pStyle w:val="Stopka"/>
    </w:pPr>
  </w:p>
  <w:p w14:paraId="03CDDD00" w14:textId="77777777" w:rsidR="00CC6B5A" w:rsidRPr="002B6796" w:rsidRDefault="00CC6B5A" w:rsidP="002B67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3AE710" w14:textId="77777777" w:rsidR="00BA4A2E" w:rsidRDefault="00BA4A2E" w:rsidP="00A407F9">
      <w:r>
        <w:separator/>
      </w:r>
    </w:p>
  </w:footnote>
  <w:footnote w:type="continuationSeparator" w:id="0">
    <w:p w14:paraId="438C9498" w14:textId="77777777" w:rsidR="00BA4A2E" w:rsidRDefault="00BA4A2E" w:rsidP="00A407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BF8D2" w14:textId="77777777" w:rsidR="00CC6B5A" w:rsidRDefault="00CC6B5A" w:rsidP="00CC6B5A">
    <w:pPr>
      <w:pStyle w:val="Nagwek"/>
      <w:jc w:val="center"/>
      <w:rPr>
        <w:b/>
        <w:bCs/>
        <w:sz w:val="28"/>
        <w:szCs w:val="28"/>
      </w:rPr>
    </w:pPr>
    <w:r w:rsidRPr="00BA3DED">
      <w:rPr>
        <w:noProof/>
      </w:rPr>
      <w:drawing>
        <wp:inline distT="0" distB="0" distL="0" distR="0" wp14:anchorId="3578CD6C" wp14:editId="766D6C58">
          <wp:extent cx="762000" cy="251340"/>
          <wp:effectExtent l="0" t="0" r="0" b="0"/>
          <wp:docPr id="291443424" name="Obraz 2914434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2259" cy="2547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5AF8B" w14:textId="77777777" w:rsidR="00CC6B5A" w:rsidRDefault="00CC6B5A" w:rsidP="00CC6B5A">
    <w:pPr>
      <w:pStyle w:val="Nagwek"/>
      <w:jc w:val="center"/>
      <w:rPr>
        <w:b/>
        <w:bCs/>
        <w:sz w:val="28"/>
        <w:szCs w:val="28"/>
      </w:rPr>
    </w:pPr>
    <w:bookmarkStart w:id="0" w:name="_Hlk147766975"/>
    <w:bookmarkEnd w:id="0"/>
    <w:r w:rsidRPr="00BA3DED">
      <w:rPr>
        <w:noProof/>
      </w:rPr>
      <w:drawing>
        <wp:inline distT="0" distB="0" distL="0" distR="0" wp14:anchorId="71E6379D" wp14:editId="27F067B7">
          <wp:extent cx="762000" cy="251340"/>
          <wp:effectExtent l="0" t="0" r="0" b="0"/>
          <wp:docPr id="154389808" name="Obraz 1543898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2259" cy="2547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9772678E"/>
    <w:name w:val="WW8Num2"/>
    <w:lvl w:ilvl="0">
      <w:start w:val="1"/>
      <w:numFmt w:val="decimal"/>
      <w:pStyle w:val="cdzTabelaNg"/>
      <w:lvlText w:val="Tabela %1. "/>
      <w:lvlJc w:val="left"/>
      <w:pPr>
        <w:tabs>
          <w:tab w:val="num" w:pos="0"/>
        </w:tabs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2" w15:restartNumberingAfterBreak="0">
    <w:nsid w:val="00000004"/>
    <w:multiLevelType w:val="multilevel"/>
    <w:tmpl w:val="B722038C"/>
    <w:name w:val="WW8Num4"/>
    <w:lvl w:ilvl="0">
      <w:start w:val="1"/>
      <w:numFmt w:val="decimal"/>
      <w:pStyle w:val="cdzRysunek"/>
      <w:lvlText w:val="Rysunek %1. "/>
      <w:lvlJc w:val="left"/>
      <w:pPr>
        <w:tabs>
          <w:tab w:val="num" w:pos="0"/>
        </w:tabs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" w15:restartNumberingAfterBreak="0">
    <w:nsid w:val="077A7A9A"/>
    <w:multiLevelType w:val="hybridMultilevel"/>
    <w:tmpl w:val="9FDC58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C34B3"/>
    <w:multiLevelType w:val="multilevel"/>
    <w:tmpl w:val="AF5023DC"/>
    <w:styleLink w:val="StyleBulleted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5576664"/>
    <w:multiLevelType w:val="hybridMultilevel"/>
    <w:tmpl w:val="49606E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F38D6"/>
    <w:multiLevelType w:val="hybridMultilevel"/>
    <w:tmpl w:val="32DCA55C"/>
    <w:lvl w:ilvl="0" w:tplc="41A602D4">
      <w:start w:val="1"/>
      <w:numFmt w:val="decimal"/>
      <w:pStyle w:val="cdzZacznik"/>
      <w:lvlText w:val="Załącznik 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6A705A"/>
    <w:multiLevelType w:val="hybridMultilevel"/>
    <w:tmpl w:val="FC0282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113194"/>
    <w:multiLevelType w:val="hybridMultilevel"/>
    <w:tmpl w:val="FC0282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A13D63"/>
    <w:multiLevelType w:val="hybridMultilevel"/>
    <w:tmpl w:val="7BDAE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342745"/>
    <w:multiLevelType w:val="hybridMultilevel"/>
    <w:tmpl w:val="49606E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3F5739"/>
    <w:multiLevelType w:val="multilevel"/>
    <w:tmpl w:val="996C6CB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2B6905A9"/>
    <w:multiLevelType w:val="hybridMultilevel"/>
    <w:tmpl w:val="4654846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273263"/>
    <w:multiLevelType w:val="hybridMultilevel"/>
    <w:tmpl w:val="71B48E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7D18C5"/>
    <w:multiLevelType w:val="hybridMultilevel"/>
    <w:tmpl w:val="64A0C1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7E5EE2"/>
    <w:multiLevelType w:val="hybridMultilevel"/>
    <w:tmpl w:val="E42E66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1C541C"/>
    <w:multiLevelType w:val="hybridMultilevel"/>
    <w:tmpl w:val="1E74BF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4D6C46"/>
    <w:multiLevelType w:val="hybridMultilevel"/>
    <w:tmpl w:val="49BABD0E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F2F40BA"/>
    <w:multiLevelType w:val="hybridMultilevel"/>
    <w:tmpl w:val="984AE8A2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6B6F61"/>
    <w:multiLevelType w:val="hybridMultilevel"/>
    <w:tmpl w:val="3E50FF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4E778F"/>
    <w:multiLevelType w:val="hybridMultilevel"/>
    <w:tmpl w:val="7BDAE6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764619"/>
    <w:multiLevelType w:val="hybridMultilevel"/>
    <w:tmpl w:val="4B6603D2"/>
    <w:lvl w:ilvl="0" w:tplc="C810987C">
      <w:start w:val="1"/>
      <w:numFmt w:val="decimal"/>
      <w:pStyle w:val="cdzGreenBoldTekst"/>
      <w:lvlText w:val="Tabela %1."/>
      <w:lvlJc w:val="left"/>
      <w:pPr>
        <w:ind w:left="360" w:hanging="360"/>
      </w:pPr>
      <w:rPr>
        <w:rFonts w:ascii="Arial Narrow" w:hAnsi="Arial Narrow" w:cs="Arial Narrow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1F64EB"/>
    <w:multiLevelType w:val="hybridMultilevel"/>
    <w:tmpl w:val="B1D4ACD8"/>
    <w:lvl w:ilvl="0" w:tplc="1F988B2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985633"/>
    <w:multiLevelType w:val="hybridMultilevel"/>
    <w:tmpl w:val="49606E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A065AA"/>
    <w:multiLevelType w:val="hybridMultilevel"/>
    <w:tmpl w:val="49606E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947B2C"/>
    <w:multiLevelType w:val="hybridMultilevel"/>
    <w:tmpl w:val="7BDAE6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D75642"/>
    <w:multiLevelType w:val="hybridMultilevel"/>
    <w:tmpl w:val="650035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31078C"/>
    <w:multiLevelType w:val="hybridMultilevel"/>
    <w:tmpl w:val="08B696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7A638D"/>
    <w:multiLevelType w:val="hybridMultilevel"/>
    <w:tmpl w:val="AF1C47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732682"/>
    <w:multiLevelType w:val="hybridMultilevel"/>
    <w:tmpl w:val="E42E6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16761F"/>
    <w:multiLevelType w:val="hybridMultilevel"/>
    <w:tmpl w:val="49606E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EF37D7"/>
    <w:multiLevelType w:val="hybridMultilevel"/>
    <w:tmpl w:val="00D07F74"/>
    <w:lvl w:ilvl="0" w:tplc="3904DF2A">
      <w:start w:val="1"/>
      <w:numFmt w:val="decimal"/>
      <w:pStyle w:val="cdzNagwek2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92AEB"/>
    <w:multiLevelType w:val="hybridMultilevel"/>
    <w:tmpl w:val="53EE6D5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7173D9"/>
    <w:multiLevelType w:val="hybridMultilevel"/>
    <w:tmpl w:val="2AA0973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34" w15:restartNumberingAfterBreak="0">
    <w:nsid w:val="69F94EF3"/>
    <w:multiLevelType w:val="hybridMultilevel"/>
    <w:tmpl w:val="2D94F2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026A1C"/>
    <w:multiLevelType w:val="hybridMultilevel"/>
    <w:tmpl w:val="E380531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36" w15:restartNumberingAfterBreak="0">
    <w:nsid w:val="72601D41"/>
    <w:multiLevelType w:val="hybridMultilevel"/>
    <w:tmpl w:val="B218E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9E7D89"/>
    <w:multiLevelType w:val="hybridMultilevel"/>
    <w:tmpl w:val="E63AF8B4"/>
    <w:lvl w:ilvl="0" w:tplc="B71AD954">
      <w:start w:val="1"/>
      <w:numFmt w:val="decimal"/>
      <w:pStyle w:val="cdzZacznikSpistreci"/>
      <w:lvlText w:val="Załącznik 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1D758A"/>
    <w:multiLevelType w:val="multilevel"/>
    <w:tmpl w:val="00000001"/>
    <w:styleLink w:val="Styl1"/>
    <w:lvl w:ilvl="0">
      <w:start w:val="1"/>
      <w:numFmt w:val="decimal"/>
      <w:lvlText w:val="%1"/>
      <w:lvlJc w:val="left"/>
      <w:pPr>
        <w:tabs>
          <w:tab w:val="num" w:pos="360"/>
        </w:tabs>
      </w:pPr>
      <w:rPr>
        <w:rFonts w:ascii="Arial Narrow" w:hAnsi="Arial Narrow" w:cs="Arial Narrow"/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9" w15:restartNumberingAfterBreak="0">
    <w:nsid w:val="7902235F"/>
    <w:multiLevelType w:val="hybridMultilevel"/>
    <w:tmpl w:val="C8F053EA"/>
    <w:lvl w:ilvl="0" w:tplc="C22A418C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742543"/>
    <w:multiLevelType w:val="hybridMultilevel"/>
    <w:tmpl w:val="1388A3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53E0F"/>
    <w:multiLevelType w:val="hybridMultilevel"/>
    <w:tmpl w:val="E42E66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7F2DF0"/>
    <w:multiLevelType w:val="hybridMultilevel"/>
    <w:tmpl w:val="7BDAE6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AF37ED"/>
    <w:multiLevelType w:val="hybridMultilevel"/>
    <w:tmpl w:val="FC0282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550434">
    <w:abstractNumId w:val="0"/>
  </w:num>
  <w:num w:numId="2" w16cid:durableId="71200174">
    <w:abstractNumId w:val="2"/>
  </w:num>
  <w:num w:numId="3" w16cid:durableId="2110269401">
    <w:abstractNumId w:val="38"/>
  </w:num>
  <w:num w:numId="4" w16cid:durableId="1925265360">
    <w:abstractNumId w:val="6"/>
  </w:num>
  <w:num w:numId="5" w16cid:durableId="391126486">
    <w:abstractNumId w:val="11"/>
  </w:num>
  <w:num w:numId="6" w16cid:durableId="842161255">
    <w:abstractNumId w:val="31"/>
  </w:num>
  <w:num w:numId="7" w16cid:durableId="1128010499">
    <w:abstractNumId w:val="21"/>
  </w:num>
  <w:num w:numId="8" w16cid:durableId="1161434931">
    <w:abstractNumId w:val="37"/>
  </w:num>
  <w:num w:numId="9" w16cid:durableId="234903998">
    <w:abstractNumId w:val="4"/>
  </w:num>
  <w:num w:numId="10" w16cid:durableId="1294755657">
    <w:abstractNumId w:val="7"/>
  </w:num>
  <w:num w:numId="11" w16cid:durableId="1086418708">
    <w:abstractNumId w:val="9"/>
  </w:num>
  <w:num w:numId="12" w16cid:durableId="131486003">
    <w:abstractNumId w:val="20"/>
  </w:num>
  <w:num w:numId="13" w16cid:durableId="395325470">
    <w:abstractNumId w:val="42"/>
  </w:num>
  <w:num w:numId="14" w16cid:durableId="1977299500">
    <w:abstractNumId w:val="24"/>
  </w:num>
  <w:num w:numId="15" w16cid:durableId="1505627192">
    <w:abstractNumId w:val="5"/>
  </w:num>
  <w:num w:numId="16" w16cid:durableId="689649747">
    <w:abstractNumId w:val="10"/>
  </w:num>
  <w:num w:numId="17" w16cid:durableId="1632319553">
    <w:abstractNumId w:val="30"/>
  </w:num>
  <w:num w:numId="18" w16cid:durableId="983509204">
    <w:abstractNumId w:val="43"/>
  </w:num>
  <w:num w:numId="19" w16cid:durableId="422186721">
    <w:abstractNumId w:val="23"/>
  </w:num>
  <w:num w:numId="20" w16cid:durableId="1551646308">
    <w:abstractNumId w:val="17"/>
  </w:num>
  <w:num w:numId="21" w16cid:durableId="1738211473">
    <w:abstractNumId w:val="39"/>
  </w:num>
  <w:num w:numId="22" w16cid:durableId="1705405284">
    <w:abstractNumId w:val="12"/>
  </w:num>
  <w:num w:numId="23" w16cid:durableId="1457675885">
    <w:abstractNumId w:val="18"/>
  </w:num>
  <w:num w:numId="24" w16cid:durableId="2025008301">
    <w:abstractNumId w:val="34"/>
  </w:num>
  <w:num w:numId="25" w16cid:durableId="704521055">
    <w:abstractNumId w:val="25"/>
  </w:num>
  <w:num w:numId="26" w16cid:durableId="363407492">
    <w:abstractNumId w:val="29"/>
  </w:num>
  <w:num w:numId="27" w16cid:durableId="865292241">
    <w:abstractNumId w:val="32"/>
  </w:num>
  <w:num w:numId="28" w16cid:durableId="1010179541">
    <w:abstractNumId w:val="27"/>
  </w:num>
  <w:num w:numId="29" w16cid:durableId="1292788220">
    <w:abstractNumId w:val="22"/>
  </w:num>
  <w:num w:numId="30" w16cid:durableId="5911989">
    <w:abstractNumId w:val="16"/>
  </w:num>
  <w:num w:numId="31" w16cid:durableId="943343543">
    <w:abstractNumId w:val="40"/>
  </w:num>
  <w:num w:numId="32" w16cid:durableId="374235128">
    <w:abstractNumId w:val="41"/>
  </w:num>
  <w:num w:numId="33" w16cid:durableId="1829125812">
    <w:abstractNumId w:val="14"/>
  </w:num>
  <w:num w:numId="34" w16cid:durableId="1374042221">
    <w:abstractNumId w:val="15"/>
  </w:num>
  <w:num w:numId="35" w16cid:durableId="743063657">
    <w:abstractNumId w:val="8"/>
  </w:num>
  <w:num w:numId="36" w16cid:durableId="167865700">
    <w:abstractNumId w:val="36"/>
  </w:num>
  <w:num w:numId="37" w16cid:durableId="1663698301">
    <w:abstractNumId w:val="26"/>
  </w:num>
  <w:num w:numId="38" w16cid:durableId="803934873">
    <w:abstractNumId w:val="19"/>
  </w:num>
  <w:num w:numId="39" w16cid:durableId="892496496">
    <w:abstractNumId w:val="3"/>
  </w:num>
  <w:num w:numId="40" w16cid:durableId="620233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5305248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435131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068096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C22"/>
    <w:rsid w:val="00000CCA"/>
    <w:rsid w:val="00001B55"/>
    <w:rsid w:val="00006E30"/>
    <w:rsid w:val="00012C55"/>
    <w:rsid w:val="00013E6B"/>
    <w:rsid w:val="0001461F"/>
    <w:rsid w:val="000149D5"/>
    <w:rsid w:val="000154A1"/>
    <w:rsid w:val="000177D1"/>
    <w:rsid w:val="00022ACA"/>
    <w:rsid w:val="000240BD"/>
    <w:rsid w:val="00024704"/>
    <w:rsid w:val="00024D5A"/>
    <w:rsid w:val="0002534B"/>
    <w:rsid w:val="00026904"/>
    <w:rsid w:val="000276E8"/>
    <w:rsid w:val="0003476E"/>
    <w:rsid w:val="00037B2C"/>
    <w:rsid w:val="00040677"/>
    <w:rsid w:val="00045915"/>
    <w:rsid w:val="00045FF8"/>
    <w:rsid w:val="000462C6"/>
    <w:rsid w:val="00050340"/>
    <w:rsid w:val="00050CCA"/>
    <w:rsid w:val="000513DB"/>
    <w:rsid w:val="0005792A"/>
    <w:rsid w:val="00061AE2"/>
    <w:rsid w:val="00062A86"/>
    <w:rsid w:val="00062D52"/>
    <w:rsid w:val="00064F50"/>
    <w:rsid w:val="00065BA4"/>
    <w:rsid w:val="0006790C"/>
    <w:rsid w:val="00072D0B"/>
    <w:rsid w:val="00073B5C"/>
    <w:rsid w:val="00075AC8"/>
    <w:rsid w:val="000774E2"/>
    <w:rsid w:val="00092B33"/>
    <w:rsid w:val="00093380"/>
    <w:rsid w:val="0009378D"/>
    <w:rsid w:val="00093DFD"/>
    <w:rsid w:val="0009546F"/>
    <w:rsid w:val="000964B5"/>
    <w:rsid w:val="00097758"/>
    <w:rsid w:val="000A1C88"/>
    <w:rsid w:val="000A2797"/>
    <w:rsid w:val="000A2976"/>
    <w:rsid w:val="000A4548"/>
    <w:rsid w:val="000A6371"/>
    <w:rsid w:val="000A6805"/>
    <w:rsid w:val="000A7106"/>
    <w:rsid w:val="000B2F10"/>
    <w:rsid w:val="000B50D7"/>
    <w:rsid w:val="000C47B2"/>
    <w:rsid w:val="000C4E7F"/>
    <w:rsid w:val="000C663D"/>
    <w:rsid w:val="000C7EA0"/>
    <w:rsid w:val="000D2F02"/>
    <w:rsid w:val="000F0523"/>
    <w:rsid w:val="000F1428"/>
    <w:rsid w:val="000F250B"/>
    <w:rsid w:val="000F331B"/>
    <w:rsid w:val="000F34D9"/>
    <w:rsid w:val="000F4A22"/>
    <w:rsid w:val="000F5899"/>
    <w:rsid w:val="000F5E7F"/>
    <w:rsid w:val="00100125"/>
    <w:rsid w:val="0010293A"/>
    <w:rsid w:val="001051A6"/>
    <w:rsid w:val="00106766"/>
    <w:rsid w:val="00112990"/>
    <w:rsid w:val="0011318F"/>
    <w:rsid w:val="001169A5"/>
    <w:rsid w:val="0011709A"/>
    <w:rsid w:val="00120836"/>
    <w:rsid w:val="00122A82"/>
    <w:rsid w:val="00123998"/>
    <w:rsid w:val="001305FD"/>
    <w:rsid w:val="00130AF1"/>
    <w:rsid w:val="00133E7F"/>
    <w:rsid w:val="00134643"/>
    <w:rsid w:val="00135F72"/>
    <w:rsid w:val="00136D18"/>
    <w:rsid w:val="00141FF2"/>
    <w:rsid w:val="0014205D"/>
    <w:rsid w:val="00143709"/>
    <w:rsid w:val="001453D9"/>
    <w:rsid w:val="00155496"/>
    <w:rsid w:val="0015701E"/>
    <w:rsid w:val="00157FE3"/>
    <w:rsid w:val="00160C6B"/>
    <w:rsid w:val="00162745"/>
    <w:rsid w:val="0016341A"/>
    <w:rsid w:val="0016514C"/>
    <w:rsid w:val="0016621A"/>
    <w:rsid w:val="001668AD"/>
    <w:rsid w:val="0016767E"/>
    <w:rsid w:val="00170895"/>
    <w:rsid w:val="00172657"/>
    <w:rsid w:val="00173540"/>
    <w:rsid w:val="00173BE4"/>
    <w:rsid w:val="00177503"/>
    <w:rsid w:val="001776AF"/>
    <w:rsid w:val="00177BF5"/>
    <w:rsid w:val="00177CC7"/>
    <w:rsid w:val="001818DB"/>
    <w:rsid w:val="0018351D"/>
    <w:rsid w:val="00183DEF"/>
    <w:rsid w:val="00187152"/>
    <w:rsid w:val="00187DAE"/>
    <w:rsid w:val="001923C0"/>
    <w:rsid w:val="001966B4"/>
    <w:rsid w:val="001A1E6C"/>
    <w:rsid w:val="001A3880"/>
    <w:rsid w:val="001B0167"/>
    <w:rsid w:val="001B1067"/>
    <w:rsid w:val="001B1254"/>
    <w:rsid w:val="001B13C4"/>
    <w:rsid w:val="001B17CF"/>
    <w:rsid w:val="001B4342"/>
    <w:rsid w:val="001B5BB3"/>
    <w:rsid w:val="001B5C63"/>
    <w:rsid w:val="001B6831"/>
    <w:rsid w:val="001D1C5E"/>
    <w:rsid w:val="001D25D6"/>
    <w:rsid w:val="001D3084"/>
    <w:rsid w:val="001D6EE0"/>
    <w:rsid w:val="001E10AB"/>
    <w:rsid w:val="001E244C"/>
    <w:rsid w:val="001E39E7"/>
    <w:rsid w:val="001F2D76"/>
    <w:rsid w:val="001F3278"/>
    <w:rsid w:val="001F3935"/>
    <w:rsid w:val="001F3FF8"/>
    <w:rsid w:val="001F467C"/>
    <w:rsid w:val="001F4C72"/>
    <w:rsid w:val="0020244A"/>
    <w:rsid w:val="0020451B"/>
    <w:rsid w:val="002051D6"/>
    <w:rsid w:val="0020546B"/>
    <w:rsid w:val="00207A7A"/>
    <w:rsid w:val="00210334"/>
    <w:rsid w:val="002130EA"/>
    <w:rsid w:val="00221E6B"/>
    <w:rsid w:val="002221FC"/>
    <w:rsid w:val="0022241E"/>
    <w:rsid w:val="00225100"/>
    <w:rsid w:val="00226EDA"/>
    <w:rsid w:val="00235049"/>
    <w:rsid w:val="00236075"/>
    <w:rsid w:val="00236418"/>
    <w:rsid w:val="00240D2F"/>
    <w:rsid w:val="00241563"/>
    <w:rsid w:val="00247614"/>
    <w:rsid w:val="00252D77"/>
    <w:rsid w:val="00253FE1"/>
    <w:rsid w:val="00254275"/>
    <w:rsid w:val="00261396"/>
    <w:rsid w:val="002621BF"/>
    <w:rsid w:val="00266476"/>
    <w:rsid w:val="002714F7"/>
    <w:rsid w:val="00275DB9"/>
    <w:rsid w:val="002763DC"/>
    <w:rsid w:val="00276D31"/>
    <w:rsid w:val="00283313"/>
    <w:rsid w:val="002833C4"/>
    <w:rsid w:val="0028343E"/>
    <w:rsid w:val="0028527E"/>
    <w:rsid w:val="002909FD"/>
    <w:rsid w:val="00294600"/>
    <w:rsid w:val="002A0BDD"/>
    <w:rsid w:val="002A18E7"/>
    <w:rsid w:val="002B13D0"/>
    <w:rsid w:val="002B4C1B"/>
    <w:rsid w:val="002B4E7B"/>
    <w:rsid w:val="002B6189"/>
    <w:rsid w:val="002B6796"/>
    <w:rsid w:val="002B7D3C"/>
    <w:rsid w:val="002C2163"/>
    <w:rsid w:val="002C4649"/>
    <w:rsid w:val="002C494D"/>
    <w:rsid w:val="002C4FCF"/>
    <w:rsid w:val="002D183F"/>
    <w:rsid w:val="002D5765"/>
    <w:rsid w:val="002D6C54"/>
    <w:rsid w:val="002E1554"/>
    <w:rsid w:val="002E5BCB"/>
    <w:rsid w:val="002E668E"/>
    <w:rsid w:val="002E6CAC"/>
    <w:rsid w:val="002F3DDA"/>
    <w:rsid w:val="002F73EE"/>
    <w:rsid w:val="002F7D86"/>
    <w:rsid w:val="00300A00"/>
    <w:rsid w:val="00301947"/>
    <w:rsid w:val="0030345F"/>
    <w:rsid w:val="00311BCB"/>
    <w:rsid w:val="00314F67"/>
    <w:rsid w:val="00314FD3"/>
    <w:rsid w:val="00325357"/>
    <w:rsid w:val="003307FC"/>
    <w:rsid w:val="00331572"/>
    <w:rsid w:val="00332E87"/>
    <w:rsid w:val="003350A2"/>
    <w:rsid w:val="00335120"/>
    <w:rsid w:val="00336E45"/>
    <w:rsid w:val="003403CC"/>
    <w:rsid w:val="00345E00"/>
    <w:rsid w:val="00347344"/>
    <w:rsid w:val="003558F9"/>
    <w:rsid w:val="00356625"/>
    <w:rsid w:val="00356C22"/>
    <w:rsid w:val="00360A52"/>
    <w:rsid w:val="003657DA"/>
    <w:rsid w:val="00367320"/>
    <w:rsid w:val="003710A9"/>
    <w:rsid w:val="00374FBA"/>
    <w:rsid w:val="00375386"/>
    <w:rsid w:val="00376E2D"/>
    <w:rsid w:val="003812B1"/>
    <w:rsid w:val="003851BD"/>
    <w:rsid w:val="0038778D"/>
    <w:rsid w:val="00390EDD"/>
    <w:rsid w:val="003941D0"/>
    <w:rsid w:val="0039679D"/>
    <w:rsid w:val="00397B9B"/>
    <w:rsid w:val="00397EA7"/>
    <w:rsid w:val="003A3349"/>
    <w:rsid w:val="003B3687"/>
    <w:rsid w:val="003B457E"/>
    <w:rsid w:val="003B5E73"/>
    <w:rsid w:val="003B686E"/>
    <w:rsid w:val="003C354E"/>
    <w:rsid w:val="003D17B4"/>
    <w:rsid w:val="003D190C"/>
    <w:rsid w:val="003D29B3"/>
    <w:rsid w:val="003D32D5"/>
    <w:rsid w:val="003D5266"/>
    <w:rsid w:val="003D6CB8"/>
    <w:rsid w:val="003E7FFC"/>
    <w:rsid w:val="003F1E1B"/>
    <w:rsid w:val="003F4E59"/>
    <w:rsid w:val="003F5524"/>
    <w:rsid w:val="003F5DFC"/>
    <w:rsid w:val="003F7CF6"/>
    <w:rsid w:val="00401BE6"/>
    <w:rsid w:val="00402E74"/>
    <w:rsid w:val="004031D1"/>
    <w:rsid w:val="00416117"/>
    <w:rsid w:val="004161E1"/>
    <w:rsid w:val="00420ACB"/>
    <w:rsid w:val="004242A3"/>
    <w:rsid w:val="004243CE"/>
    <w:rsid w:val="00424CED"/>
    <w:rsid w:val="00425FC2"/>
    <w:rsid w:val="004313F6"/>
    <w:rsid w:val="004316C1"/>
    <w:rsid w:val="00435A3B"/>
    <w:rsid w:val="0043725E"/>
    <w:rsid w:val="0043726A"/>
    <w:rsid w:val="00440D12"/>
    <w:rsid w:val="00442810"/>
    <w:rsid w:val="004437D8"/>
    <w:rsid w:val="00451346"/>
    <w:rsid w:val="00451D85"/>
    <w:rsid w:val="0045214A"/>
    <w:rsid w:val="00464956"/>
    <w:rsid w:val="004760A2"/>
    <w:rsid w:val="00482786"/>
    <w:rsid w:val="00490D3E"/>
    <w:rsid w:val="0049357C"/>
    <w:rsid w:val="00493BE6"/>
    <w:rsid w:val="00494298"/>
    <w:rsid w:val="004A3266"/>
    <w:rsid w:val="004A530D"/>
    <w:rsid w:val="004A6420"/>
    <w:rsid w:val="004B05CE"/>
    <w:rsid w:val="004B1238"/>
    <w:rsid w:val="004B24A0"/>
    <w:rsid w:val="004B2649"/>
    <w:rsid w:val="004B2E89"/>
    <w:rsid w:val="004B520B"/>
    <w:rsid w:val="004B5C41"/>
    <w:rsid w:val="004C1595"/>
    <w:rsid w:val="004C33F0"/>
    <w:rsid w:val="004C4763"/>
    <w:rsid w:val="004C69C5"/>
    <w:rsid w:val="004D4CBB"/>
    <w:rsid w:val="004D4EF7"/>
    <w:rsid w:val="004D679F"/>
    <w:rsid w:val="004E003D"/>
    <w:rsid w:val="004E117A"/>
    <w:rsid w:val="004E22F8"/>
    <w:rsid w:val="004E4CFB"/>
    <w:rsid w:val="004F03ED"/>
    <w:rsid w:val="004F0CF5"/>
    <w:rsid w:val="004F45AD"/>
    <w:rsid w:val="004F5AF3"/>
    <w:rsid w:val="00501948"/>
    <w:rsid w:val="005048F3"/>
    <w:rsid w:val="00505363"/>
    <w:rsid w:val="00505805"/>
    <w:rsid w:val="00507EF8"/>
    <w:rsid w:val="00510A7E"/>
    <w:rsid w:val="00511813"/>
    <w:rsid w:val="00511FEF"/>
    <w:rsid w:val="00515552"/>
    <w:rsid w:val="005206C7"/>
    <w:rsid w:val="00521C00"/>
    <w:rsid w:val="00524339"/>
    <w:rsid w:val="0052526A"/>
    <w:rsid w:val="00527B78"/>
    <w:rsid w:val="005308D5"/>
    <w:rsid w:val="00530F5C"/>
    <w:rsid w:val="00540919"/>
    <w:rsid w:val="00543F34"/>
    <w:rsid w:val="0054402E"/>
    <w:rsid w:val="0054696E"/>
    <w:rsid w:val="00553745"/>
    <w:rsid w:val="00553EA7"/>
    <w:rsid w:val="00554307"/>
    <w:rsid w:val="00557137"/>
    <w:rsid w:val="00560441"/>
    <w:rsid w:val="005617FB"/>
    <w:rsid w:val="005628C0"/>
    <w:rsid w:val="00564677"/>
    <w:rsid w:val="0056478D"/>
    <w:rsid w:val="00565F3F"/>
    <w:rsid w:val="005662DA"/>
    <w:rsid w:val="00581815"/>
    <w:rsid w:val="00586579"/>
    <w:rsid w:val="00586661"/>
    <w:rsid w:val="005868ED"/>
    <w:rsid w:val="00586B8D"/>
    <w:rsid w:val="00590706"/>
    <w:rsid w:val="005948AB"/>
    <w:rsid w:val="005A0582"/>
    <w:rsid w:val="005A44B3"/>
    <w:rsid w:val="005A6E37"/>
    <w:rsid w:val="005B1987"/>
    <w:rsid w:val="005B2B4D"/>
    <w:rsid w:val="005B5E08"/>
    <w:rsid w:val="005B7D44"/>
    <w:rsid w:val="005D413D"/>
    <w:rsid w:val="005D55B3"/>
    <w:rsid w:val="005D67E8"/>
    <w:rsid w:val="005D7763"/>
    <w:rsid w:val="005E0EFF"/>
    <w:rsid w:val="005E5718"/>
    <w:rsid w:val="005F3905"/>
    <w:rsid w:val="005F4DFD"/>
    <w:rsid w:val="005F6082"/>
    <w:rsid w:val="0060047B"/>
    <w:rsid w:val="006015E9"/>
    <w:rsid w:val="00603F35"/>
    <w:rsid w:val="00605EDB"/>
    <w:rsid w:val="006119C6"/>
    <w:rsid w:val="00614B24"/>
    <w:rsid w:val="00614F31"/>
    <w:rsid w:val="00616E92"/>
    <w:rsid w:val="00622064"/>
    <w:rsid w:val="0062556A"/>
    <w:rsid w:val="006278B8"/>
    <w:rsid w:val="00630769"/>
    <w:rsid w:val="006311BB"/>
    <w:rsid w:val="006314CF"/>
    <w:rsid w:val="00631E8E"/>
    <w:rsid w:val="00632657"/>
    <w:rsid w:val="00632AAB"/>
    <w:rsid w:val="0063378B"/>
    <w:rsid w:val="0063378D"/>
    <w:rsid w:val="006378A6"/>
    <w:rsid w:val="00651928"/>
    <w:rsid w:val="00652C0F"/>
    <w:rsid w:val="00652E01"/>
    <w:rsid w:val="00654124"/>
    <w:rsid w:val="00657558"/>
    <w:rsid w:val="0066051A"/>
    <w:rsid w:val="006613CB"/>
    <w:rsid w:val="00662156"/>
    <w:rsid w:val="00662A68"/>
    <w:rsid w:val="006638E9"/>
    <w:rsid w:val="006640AE"/>
    <w:rsid w:val="00665737"/>
    <w:rsid w:val="006672A6"/>
    <w:rsid w:val="00670CD5"/>
    <w:rsid w:val="00671408"/>
    <w:rsid w:val="00671884"/>
    <w:rsid w:val="00673DCF"/>
    <w:rsid w:val="0067401E"/>
    <w:rsid w:val="00677D69"/>
    <w:rsid w:val="00677FDF"/>
    <w:rsid w:val="00682BD8"/>
    <w:rsid w:val="00685A5A"/>
    <w:rsid w:val="006873CF"/>
    <w:rsid w:val="006922A0"/>
    <w:rsid w:val="00696026"/>
    <w:rsid w:val="006A6070"/>
    <w:rsid w:val="006B03FB"/>
    <w:rsid w:val="006B0DA9"/>
    <w:rsid w:val="006B153E"/>
    <w:rsid w:val="006B20C7"/>
    <w:rsid w:val="006B244E"/>
    <w:rsid w:val="006B271C"/>
    <w:rsid w:val="006B2CEA"/>
    <w:rsid w:val="006B2FC9"/>
    <w:rsid w:val="006B314F"/>
    <w:rsid w:val="006B5213"/>
    <w:rsid w:val="006C0683"/>
    <w:rsid w:val="006C3FB3"/>
    <w:rsid w:val="006C5CE9"/>
    <w:rsid w:val="006C62D9"/>
    <w:rsid w:val="006C7754"/>
    <w:rsid w:val="006D176A"/>
    <w:rsid w:val="006D24A2"/>
    <w:rsid w:val="006D30F6"/>
    <w:rsid w:val="006D5953"/>
    <w:rsid w:val="006E3820"/>
    <w:rsid w:val="006F2FD6"/>
    <w:rsid w:val="006F69EA"/>
    <w:rsid w:val="00700DCB"/>
    <w:rsid w:val="0070120B"/>
    <w:rsid w:val="00702A36"/>
    <w:rsid w:val="00703AE5"/>
    <w:rsid w:val="00704952"/>
    <w:rsid w:val="00704B4C"/>
    <w:rsid w:val="00704DE1"/>
    <w:rsid w:val="007061E4"/>
    <w:rsid w:val="007066AE"/>
    <w:rsid w:val="007116AD"/>
    <w:rsid w:val="00711910"/>
    <w:rsid w:val="00712685"/>
    <w:rsid w:val="00713709"/>
    <w:rsid w:val="00716DE0"/>
    <w:rsid w:val="007215CB"/>
    <w:rsid w:val="00722982"/>
    <w:rsid w:val="00732F50"/>
    <w:rsid w:val="007346C0"/>
    <w:rsid w:val="00736C88"/>
    <w:rsid w:val="00737DBF"/>
    <w:rsid w:val="0074189F"/>
    <w:rsid w:val="00742FBA"/>
    <w:rsid w:val="007440BB"/>
    <w:rsid w:val="00746136"/>
    <w:rsid w:val="0075196E"/>
    <w:rsid w:val="0075208B"/>
    <w:rsid w:val="00753D6D"/>
    <w:rsid w:val="0075528F"/>
    <w:rsid w:val="0075697A"/>
    <w:rsid w:val="00756CBF"/>
    <w:rsid w:val="00757931"/>
    <w:rsid w:val="007633C0"/>
    <w:rsid w:val="00763715"/>
    <w:rsid w:val="00764028"/>
    <w:rsid w:val="00765BFD"/>
    <w:rsid w:val="00766DEE"/>
    <w:rsid w:val="00767A4D"/>
    <w:rsid w:val="00780DEF"/>
    <w:rsid w:val="00780F80"/>
    <w:rsid w:val="00783A96"/>
    <w:rsid w:val="00783F96"/>
    <w:rsid w:val="007844C7"/>
    <w:rsid w:val="00786339"/>
    <w:rsid w:val="00790DFB"/>
    <w:rsid w:val="00791F08"/>
    <w:rsid w:val="007946D0"/>
    <w:rsid w:val="007953E3"/>
    <w:rsid w:val="007A2F05"/>
    <w:rsid w:val="007A2FF8"/>
    <w:rsid w:val="007A6B64"/>
    <w:rsid w:val="007A76E4"/>
    <w:rsid w:val="007B01DE"/>
    <w:rsid w:val="007B2C2D"/>
    <w:rsid w:val="007B6E07"/>
    <w:rsid w:val="007B704D"/>
    <w:rsid w:val="007C044A"/>
    <w:rsid w:val="007C3990"/>
    <w:rsid w:val="007C60FF"/>
    <w:rsid w:val="007D0BBF"/>
    <w:rsid w:val="007D213D"/>
    <w:rsid w:val="007D3A4B"/>
    <w:rsid w:val="007D705F"/>
    <w:rsid w:val="007E02B7"/>
    <w:rsid w:val="007E02CE"/>
    <w:rsid w:val="007E06DA"/>
    <w:rsid w:val="007E0C93"/>
    <w:rsid w:val="007E0E5D"/>
    <w:rsid w:val="007E1901"/>
    <w:rsid w:val="007E4208"/>
    <w:rsid w:val="007F232B"/>
    <w:rsid w:val="007F2D3D"/>
    <w:rsid w:val="007F3BE8"/>
    <w:rsid w:val="00801BBC"/>
    <w:rsid w:val="00801F42"/>
    <w:rsid w:val="00804B49"/>
    <w:rsid w:val="00805229"/>
    <w:rsid w:val="008053B2"/>
    <w:rsid w:val="0082122E"/>
    <w:rsid w:val="008238D4"/>
    <w:rsid w:val="00824633"/>
    <w:rsid w:val="00826228"/>
    <w:rsid w:val="0082668A"/>
    <w:rsid w:val="008272DB"/>
    <w:rsid w:val="008335A2"/>
    <w:rsid w:val="00836E0A"/>
    <w:rsid w:val="0083720B"/>
    <w:rsid w:val="00840281"/>
    <w:rsid w:val="008412E6"/>
    <w:rsid w:val="008429E8"/>
    <w:rsid w:val="00843418"/>
    <w:rsid w:val="0084522A"/>
    <w:rsid w:val="00846F06"/>
    <w:rsid w:val="008507B4"/>
    <w:rsid w:val="008517ED"/>
    <w:rsid w:val="00853727"/>
    <w:rsid w:val="00853ADA"/>
    <w:rsid w:val="0085475E"/>
    <w:rsid w:val="00857CC2"/>
    <w:rsid w:val="00862A76"/>
    <w:rsid w:val="00863C01"/>
    <w:rsid w:val="0086481D"/>
    <w:rsid w:val="00864CB8"/>
    <w:rsid w:val="00866987"/>
    <w:rsid w:val="008708E6"/>
    <w:rsid w:val="00873CE4"/>
    <w:rsid w:val="00874210"/>
    <w:rsid w:val="008751AE"/>
    <w:rsid w:val="008771A8"/>
    <w:rsid w:val="008815DD"/>
    <w:rsid w:val="0088516D"/>
    <w:rsid w:val="008874E6"/>
    <w:rsid w:val="00891374"/>
    <w:rsid w:val="00891B06"/>
    <w:rsid w:val="008950F9"/>
    <w:rsid w:val="008A462E"/>
    <w:rsid w:val="008A5280"/>
    <w:rsid w:val="008A68A5"/>
    <w:rsid w:val="008B0A54"/>
    <w:rsid w:val="008B0D33"/>
    <w:rsid w:val="008B21C2"/>
    <w:rsid w:val="008C05E9"/>
    <w:rsid w:val="008C0A35"/>
    <w:rsid w:val="008C0D90"/>
    <w:rsid w:val="008C4729"/>
    <w:rsid w:val="008C7BFB"/>
    <w:rsid w:val="008D28D2"/>
    <w:rsid w:val="008D6BEA"/>
    <w:rsid w:val="008D7AA5"/>
    <w:rsid w:val="008E14DA"/>
    <w:rsid w:val="008E5FC7"/>
    <w:rsid w:val="008E6373"/>
    <w:rsid w:val="008E6697"/>
    <w:rsid w:val="008F0C6B"/>
    <w:rsid w:val="008F65AD"/>
    <w:rsid w:val="00902645"/>
    <w:rsid w:val="00902B46"/>
    <w:rsid w:val="00903314"/>
    <w:rsid w:val="00904A5F"/>
    <w:rsid w:val="0090544D"/>
    <w:rsid w:val="00910545"/>
    <w:rsid w:val="00912968"/>
    <w:rsid w:val="009132C2"/>
    <w:rsid w:val="00914316"/>
    <w:rsid w:val="00914D6F"/>
    <w:rsid w:val="009211E2"/>
    <w:rsid w:val="00921DEF"/>
    <w:rsid w:val="00922EF0"/>
    <w:rsid w:val="00926DB8"/>
    <w:rsid w:val="00930DDE"/>
    <w:rsid w:val="009348D2"/>
    <w:rsid w:val="009373E7"/>
    <w:rsid w:val="00941050"/>
    <w:rsid w:val="00942E35"/>
    <w:rsid w:val="009462FF"/>
    <w:rsid w:val="009464CE"/>
    <w:rsid w:val="00950FFA"/>
    <w:rsid w:val="00951606"/>
    <w:rsid w:val="009536D2"/>
    <w:rsid w:val="00956DDF"/>
    <w:rsid w:val="00960817"/>
    <w:rsid w:val="00960CE0"/>
    <w:rsid w:val="00961527"/>
    <w:rsid w:val="0096201D"/>
    <w:rsid w:val="009660C0"/>
    <w:rsid w:val="009662C2"/>
    <w:rsid w:val="00970F21"/>
    <w:rsid w:val="0097234A"/>
    <w:rsid w:val="009725DE"/>
    <w:rsid w:val="0097753E"/>
    <w:rsid w:val="00977D2E"/>
    <w:rsid w:val="00982A02"/>
    <w:rsid w:val="0098326D"/>
    <w:rsid w:val="00985388"/>
    <w:rsid w:val="00993DF5"/>
    <w:rsid w:val="00994D4B"/>
    <w:rsid w:val="009953D2"/>
    <w:rsid w:val="00995405"/>
    <w:rsid w:val="0099658C"/>
    <w:rsid w:val="009A154F"/>
    <w:rsid w:val="009A38CD"/>
    <w:rsid w:val="009A67D3"/>
    <w:rsid w:val="009A76E9"/>
    <w:rsid w:val="009B49C3"/>
    <w:rsid w:val="009B505A"/>
    <w:rsid w:val="009B64B4"/>
    <w:rsid w:val="009C2204"/>
    <w:rsid w:val="009C2255"/>
    <w:rsid w:val="009C310F"/>
    <w:rsid w:val="009C39EF"/>
    <w:rsid w:val="009C518F"/>
    <w:rsid w:val="009C5FCB"/>
    <w:rsid w:val="009D0E51"/>
    <w:rsid w:val="009D2473"/>
    <w:rsid w:val="009D52C2"/>
    <w:rsid w:val="009D7A84"/>
    <w:rsid w:val="009E0BC5"/>
    <w:rsid w:val="009E309F"/>
    <w:rsid w:val="009E343A"/>
    <w:rsid w:val="009E3C0E"/>
    <w:rsid w:val="009E72BA"/>
    <w:rsid w:val="009F017C"/>
    <w:rsid w:val="009F182D"/>
    <w:rsid w:val="009F333C"/>
    <w:rsid w:val="009F4454"/>
    <w:rsid w:val="009F58A4"/>
    <w:rsid w:val="009F76B2"/>
    <w:rsid w:val="009F77B0"/>
    <w:rsid w:val="00A03444"/>
    <w:rsid w:val="00A03B1F"/>
    <w:rsid w:val="00A03E08"/>
    <w:rsid w:val="00A04C5A"/>
    <w:rsid w:val="00A06327"/>
    <w:rsid w:val="00A07718"/>
    <w:rsid w:val="00A07D9F"/>
    <w:rsid w:val="00A1155C"/>
    <w:rsid w:val="00A11D75"/>
    <w:rsid w:val="00A13E83"/>
    <w:rsid w:val="00A15226"/>
    <w:rsid w:val="00A20165"/>
    <w:rsid w:val="00A21969"/>
    <w:rsid w:val="00A21D96"/>
    <w:rsid w:val="00A23BB2"/>
    <w:rsid w:val="00A24273"/>
    <w:rsid w:val="00A25ACA"/>
    <w:rsid w:val="00A31474"/>
    <w:rsid w:val="00A407F9"/>
    <w:rsid w:val="00A4340B"/>
    <w:rsid w:val="00A4444A"/>
    <w:rsid w:val="00A44B99"/>
    <w:rsid w:val="00A44C8A"/>
    <w:rsid w:val="00A5338C"/>
    <w:rsid w:val="00A550F3"/>
    <w:rsid w:val="00A71701"/>
    <w:rsid w:val="00A7349F"/>
    <w:rsid w:val="00A754A1"/>
    <w:rsid w:val="00A7735C"/>
    <w:rsid w:val="00A774CD"/>
    <w:rsid w:val="00A80625"/>
    <w:rsid w:val="00A80BAE"/>
    <w:rsid w:val="00A8409E"/>
    <w:rsid w:val="00AA5A88"/>
    <w:rsid w:val="00AA5DF3"/>
    <w:rsid w:val="00AA62F8"/>
    <w:rsid w:val="00AA64BE"/>
    <w:rsid w:val="00AB4024"/>
    <w:rsid w:val="00AB76B2"/>
    <w:rsid w:val="00AB7DC7"/>
    <w:rsid w:val="00AC0F41"/>
    <w:rsid w:val="00AC0FCD"/>
    <w:rsid w:val="00AC1658"/>
    <w:rsid w:val="00AC28E5"/>
    <w:rsid w:val="00AC4200"/>
    <w:rsid w:val="00AC55C6"/>
    <w:rsid w:val="00AC6066"/>
    <w:rsid w:val="00AC72A8"/>
    <w:rsid w:val="00AC7BAC"/>
    <w:rsid w:val="00AD3761"/>
    <w:rsid w:val="00AD4A53"/>
    <w:rsid w:val="00AD7B5C"/>
    <w:rsid w:val="00AE04CD"/>
    <w:rsid w:val="00AE19A8"/>
    <w:rsid w:val="00AE2B32"/>
    <w:rsid w:val="00AE30B7"/>
    <w:rsid w:val="00AE33F3"/>
    <w:rsid w:val="00AE465E"/>
    <w:rsid w:val="00AE553E"/>
    <w:rsid w:val="00AF0A32"/>
    <w:rsid w:val="00AF0C3B"/>
    <w:rsid w:val="00AF25A8"/>
    <w:rsid w:val="00AF42D0"/>
    <w:rsid w:val="00AF64C5"/>
    <w:rsid w:val="00AF674D"/>
    <w:rsid w:val="00B00AC6"/>
    <w:rsid w:val="00B03584"/>
    <w:rsid w:val="00B11DBF"/>
    <w:rsid w:val="00B13B9F"/>
    <w:rsid w:val="00B17361"/>
    <w:rsid w:val="00B2181D"/>
    <w:rsid w:val="00B22646"/>
    <w:rsid w:val="00B22C96"/>
    <w:rsid w:val="00B25379"/>
    <w:rsid w:val="00B258B7"/>
    <w:rsid w:val="00B33507"/>
    <w:rsid w:val="00B34B24"/>
    <w:rsid w:val="00B35118"/>
    <w:rsid w:val="00B36D77"/>
    <w:rsid w:val="00B37DD4"/>
    <w:rsid w:val="00B41480"/>
    <w:rsid w:val="00B41920"/>
    <w:rsid w:val="00B444F8"/>
    <w:rsid w:val="00B454D7"/>
    <w:rsid w:val="00B46C29"/>
    <w:rsid w:val="00B46EF5"/>
    <w:rsid w:val="00B51003"/>
    <w:rsid w:val="00B5209A"/>
    <w:rsid w:val="00B52D4B"/>
    <w:rsid w:val="00B55F38"/>
    <w:rsid w:val="00B55F92"/>
    <w:rsid w:val="00B565DC"/>
    <w:rsid w:val="00B6072F"/>
    <w:rsid w:val="00B62912"/>
    <w:rsid w:val="00B63F68"/>
    <w:rsid w:val="00B667D3"/>
    <w:rsid w:val="00B725A7"/>
    <w:rsid w:val="00B72B3E"/>
    <w:rsid w:val="00B73F6E"/>
    <w:rsid w:val="00B74EB2"/>
    <w:rsid w:val="00B7752D"/>
    <w:rsid w:val="00B77AFA"/>
    <w:rsid w:val="00B812C6"/>
    <w:rsid w:val="00B82392"/>
    <w:rsid w:val="00B838ED"/>
    <w:rsid w:val="00B83E83"/>
    <w:rsid w:val="00B84E0F"/>
    <w:rsid w:val="00B85450"/>
    <w:rsid w:val="00B878DB"/>
    <w:rsid w:val="00B879DE"/>
    <w:rsid w:val="00B90362"/>
    <w:rsid w:val="00B90F67"/>
    <w:rsid w:val="00B9160C"/>
    <w:rsid w:val="00B9284F"/>
    <w:rsid w:val="00B93205"/>
    <w:rsid w:val="00BA21EF"/>
    <w:rsid w:val="00BA3F75"/>
    <w:rsid w:val="00BA45F8"/>
    <w:rsid w:val="00BA4A2E"/>
    <w:rsid w:val="00BA54E2"/>
    <w:rsid w:val="00BB0882"/>
    <w:rsid w:val="00BB2C5E"/>
    <w:rsid w:val="00BB2DC6"/>
    <w:rsid w:val="00BB5AA5"/>
    <w:rsid w:val="00BB6F7F"/>
    <w:rsid w:val="00BC0833"/>
    <w:rsid w:val="00BC4B55"/>
    <w:rsid w:val="00BC50B5"/>
    <w:rsid w:val="00BC7F86"/>
    <w:rsid w:val="00BD3B49"/>
    <w:rsid w:val="00BD404F"/>
    <w:rsid w:val="00BD6135"/>
    <w:rsid w:val="00BD731E"/>
    <w:rsid w:val="00BE19EF"/>
    <w:rsid w:val="00BE223E"/>
    <w:rsid w:val="00BE760C"/>
    <w:rsid w:val="00BE7629"/>
    <w:rsid w:val="00BE7C2D"/>
    <w:rsid w:val="00BF0528"/>
    <w:rsid w:val="00BF2AF3"/>
    <w:rsid w:val="00BF2D65"/>
    <w:rsid w:val="00BF32EF"/>
    <w:rsid w:val="00BF6DC0"/>
    <w:rsid w:val="00BF745D"/>
    <w:rsid w:val="00BF7FCB"/>
    <w:rsid w:val="00C00DAC"/>
    <w:rsid w:val="00C026B7"/>
    <w:rsid w:val="00C03490"/>
    <w:rsid w:val="00C070C0"/>
    <w:rsid w:val="00C11253"/>
    <w:rsid w:val="00C13AE5"/>
    <w:rsid w:val="00C163D4"/>
    <w:rsid w:val="00C17A03"/>
    <w:rsid w:val="00C2500F"/>
    <w:rsid w:val="00C2622C"/>
    <w:rsid w:val="00C26AD4"/>
    <w:rsid w:val="00C31F4F"/>
    <w:rsid w:val="00C43292"/>
    <w:rsid w:val="00C63C23"/>
    <w:rsid w:val="00C671DB"/>
    <w:rsid w:val="00C67D89"/>
    <w:rsid w:val="00C7031D"/>
    <w:rsid w:val="00C719DE"/>
    <w:rsid w:val="00C7315E"/>
    <w:rsid w:val="00C75CD0"/>
    <w:rsid w:val="00C815B5"/>
    <w:rsid w:val="00C816F6"/>
    <w:rsid w:val="00C86C5A"/>
    <w:rsid w:val="00C933FE"/>
    <w:rsid w:val="00C93C61"/>
    <w:rsid w:val="00C93F5B"/>
    <w:rsid w:val="00C943B7"/>
    <w:rsid w:val="00C959FD"/>
    <w:rsid w:val="00C9681A"/>
    <w:rsid w:val="00CA0D56"/>
    <w:rsid w:val="00CA346E"/>
    <w:rsid w:val="00CA3987"/>
    <w:rsid w:val="00CB1C8E"/>
    <w:rsid w:val="00CB46F9"/>
    <w:rsid w:val="00CC245E"/>
    <w:rsid w:val="00CC5814"/>
    <w:rsid w:val="00CC59D8"/>
    <w:rsid w:val="00CC6B5A"/>
    <w:rsid w:val="00CD001F"/>
    <w:rsid w:val="00CD2D22"/>
    <w:rsid w:val="00CD4000"/>
    <w:rsid w:val="00CD59BF"/>
    <w:rsid w:val="00CE02C1"/>
    <w:rsid w:val="00CE16B5"/>
    <w:rsid w:val="00CE231A"/>
    <w:rsid w:val="00CE4D49"/>
    <w:rsid w:val="00CE5925"/>
    <w:rsid w:val="00CF39E6"/>
    <w:rsid w:val="00CF409E"/>
    <w:rsid w:val="00CF50BE"/>
    <w:rsid w:val="00CF613D"/>
    <w:rsid w:val="00D01A70"/>
    <w:rsid w:val="00D06C65"/>
    <w:rsid w:val="00D127FD"/>
    <w:rsid w:val="00D129F5"/>
    <w:rsid w:val="00D14A02"/>
    <w:rsid w:val="00D26AC1"/>
    <w:rsid w:val="00D27060"/>
    <w:rsid w:val="00D316EE"/>
    <w:rsid w:val="00D31DA1"/>
    <w:rsid w:val="00D32470"/>
    <w:rsid w:val="00D340B2"/>
    <w:rsid w:val="00D35096"/>
    <w:rsid w:val="00D35EEC"/>
    <w:rsid w:val="00D36C30"/>
    <w:rsid w:val="00D40302"/>
    <w:rsid w:val="00D4470D"/>
    <w:rsid w:val="00D46717"/>
    <w:rsid w:val="00D47D6D"/>
    <w:rsid w:val="00D5222E"/>
    <w:rsid w:val="00D561A6"/>
    <w:rsid w:val="00D57B30"/>
    <w:rsid w:val="00D600C4"/>
    <w:rsid w:val="00D61C36"/>
    <w:rsid w:val="00D70245"/>
    <w:rsid w:val="00D70CA7"/>
    <w:rsid w:val="00D70D6E"/>
    <w:rsid w:val="00D71081"/>
    <w:rsid w:val="00D74141"/>
    <w:rsid w:val="00D74E0F"/>
    <w:rsid w:val="00D754BD"/>
    <w:rsid w:val="00D769BC"/>
    <w:rsid w:val="00D8214A"/>
    <w:rsid w:val="00D83291"/>
    <w:rsid w:val="00D835E2"/>
    <w:rsid w:val="00D91FF2"/>
    <w:rsid w:val="00D93284"/>
    <w:rsid w:val="00D96649"/>
    <w:rsid w:val="00DA06BD"/>
    <w:rsid w:val="00DA2C02"/>
    <w:rsid w:val="00DA336C"/>
    <w:rsid w:val="00DA3C9C"/>
    <w:rsid w:val="00DB17EC"/>
    <w:rsid w:val="00DB2285"/>
    <w:rsid w:val="00DB4E62"/>
    <w:rsid w:val="00DC02DC"/>
    <w:rsid w:val="00DC03C8"/>
    <w:rsid w:val="00DC066D"/>
    <w:rsid w:val="00DC5272"/>
    <w:rsid w:val="00DC7DB2"/>
    <w:rsid w:val="00DD0739"/>
    <w:rsid w:val="00DD3253"/>
    <w:rsid w:val="00DD3501"/>
    <w:rsid w:val="00DD3D01"/>
    <w:rsid w:val="00DD4B48"/>
    <w:rsid w:val="00DD642C"/>
    <w:rsid w:val="00DD7450"/>
    <w:rsid w:val="00DE1248"/>
    <w:rsid w:val="00DE3434"/>
    <w:rsid w:val="00DE544B"/>
    <w:rsid w:val="00DF3525"/>
    <w:rsid w:val="00DF3A36"/>
    <w:rsid w:val="00DF44F9"/>
    <w:rsid w:val="00DF745B"/>
    <w:rsid w:val="00E0018A"/>
    <w:rsid w:val="00E066F7"/>
    <w:rsid w:val="00E07478"/>
    <w:rsid w:val="00E1518F"/>
    <w:rsid w:val="00E1637F"/>
    <w:rsid w:val="00E219F0"/>
    <w:rsid w:val="00E25416"/>
    <w:rsid w:val="00E3589E"/>
    <w:rsid w:val="00E35E49"/>
    <w:rsid w:val="00E420D9"/>
    <w:rsid w:val="00E4413F"/>
    <w:rsid w:val="00E46289"/>
    <w:rsid w:val="00E46759"/>
    <w:rsid w:val="00E50689"/>
    <w:rsid w:val="00E51596"/>
    <w:rsid w:val="00E645B2"/>
    <w:rsid w:val="00E66BDD"/>
    <w:rsid w:val="00E72467"/>
    <w:rsid w:val="00E76052"/>
    <w:rsid w:val="00E7667B"/>
    <w:rsid w:val="00E83DE7"/>
    <w:rsid w:val="00E866CA"/>
    <w:rsid w:val="00E9025B"/>
    <w:rsid w:val="00E92A04"/>
    <w:rsid w:val="00E94B60"/>
    <w:rsid w:val="00EA23C2"/>
    <w:rsid w:val="00EA6F1F"/>
    <w:rsid w:val="00EA7DD6"/>
    <w:rsid w:val="00EB1CBB"/>
    <w:rsid w:val="00EB3C98"/>
    <w:rsid w:val="00EB4BCA"/>
    <w:rsid w:val="00EB69B7"/>
    <w:rsid w:val="00EB7285"/>
    <w:rsid w:val="00EC1992"/>
    <w:rsid w:val="00EC1F38"/>
    <w:rsid w:val="00EC317B"/>
    <w:rsid w:val="00ED0EEF"/>
    <w:rsid w:val="00ED16F6"/>
    <w:rsid w:val="00EE1180"/>
    <w:rsid w:val="00EE2111"/>
    <w:rsid w:val="00EE30FF"/>
    <w:rsid w:val="00EE3208"/>
    <w:rsid w:val="00EE7437"/>
    <w:rsid w:val="00EF00E5"/>
    <w:rsid w:val="00EF15F6"/>
    <w:rsid w:val="00EF19BC"/>
    <w:rsid w:val="00EF55A0"/>
    <w:rsid w:val="00F00505"/>
    <w:rsid w:val="00F0272D"/>
    <w:rsid w:val="00F042C2"/>
    <w:rsid w:val="00F1113A"/>
    <w:rsid w:val="00F12705"/>
    <w:rsid w:val="00F15425"/>
    <w:rsid w:val="00F16C9D"/>
    <w:rsid w:val="00F20291"/>
    <w:rsid w:val="00F205AC"/>
    <w:rsid w:val="00F21844"/>
    <w:rsid w:val="00F2423B"/>
    <w:rsid w:val="00F26844"/>
    <w:rsid w:val="00F3136B"/>
    <w:rsid w:val="00F32439"/>
    <w:rsid w:val="00F33177"/>
    <w:rsid w:val="00F350D5"/>
    <w:rsid w:val="00F37784"/>
    <w:rsid w:val="00F43F5D"/>
    <w:rsid w:val="00F43F62"/>
    <w:rsid w:val="00F4647E"/>
    <w:rsid w:val="00F551D9"/>
    <w:rsid w:val="00F5589B"/>
    <w:rsid w:val="00F605E9"/>
    <w:rsid w:val="00F60F03"/>
    <w:rsid w:val="00F61D6D"/>
    <w:rsid w:val="00F623CA"/>
    <w:rsid w:val="00F63922"/>
    <w:rsid w:val="00F63A0B"/>
    <w:rsid w:val="00F649A4"/>
    <w:rsid w:val="00F65D44"/>
    <w:rsid w:val="00F679F0"/>
    <w:rsid w:val="00F71630"/>
    <w:rsid w:val="00F71654"/>
    <w:rsid w:val="00F72B19"/>
    <w:rsid w:val="00F7530D"/>
    <w:rsid w:val="00F76754"/>
    <w:rsid w:val="00F807B9"/>
    <w:rsid w:val="00F8268B"/>
    <w:rsid w:val="00F83739"/>
    <w:rsid w:val="00F869E3"/>
    <w:rsid w:val="00F9236B"/>
    <w:rsid w:val="00F95422"/>
    <w:rsid w:val="00F96133"/>
    <w:rsid w:val="00F9771B"/>
    <w:rsid w:val="00FA1DDD"/>
    <w:rsid w:val="00FA2146"/>
    <w:rsid w:val="00FA27D7"/>
    <w:rsid w:val="00FA523A"/>
    <w:rsid w:val="00FA5DD9"/>
    <w:rsid w:val="00FA7B30"/>
    <w:rsid w:val="00FA7F1F"/>
    <w:rsid w:val="00FB35F1"/>
    <w:rsid w:val="00FB3E6A"/>
    <w:rsid w:val="00FB6E14"/>
    <w:rsid w:val="00FB7F79"/>
    <w:rsid w:val="00FC199A"/>
    <w:rsid w:val="00FC3473"/>
    <w:rsid w:val="00FC5B42"/>
    <w:rsid w:val="00FC5E80"/>
    <w:rsid w:val="00FC6AA6"/>
    <w:rsid w:val="00FC6F1A"/>
    <w:rsid w:val="00FD05E8"/>
    <w:rsid w:val="00FD08FD"/>
    <w:rsid w:val="00FD17B5"/>
    <w:rsid w:val="00FD207C"/>
    <w:rsid w:val="00FD55F0"/>
    <w:rsid w:val="00FE0501"/>
    <w:rsid w:val="00FE566C"/>
    <w:rsid w:val="00FE57F9"/>
    <w:rsid w:val="00FF0CB9"/>
    <w:rsid w:val="00FF119A"/>
    <w:rsid w:val="00FF34B9"/>
    <w:rsid w:val="00FF48A5"/>
    <w:rsid w:val="00FF54C7"/>
    <w:rsid w:val="00FF7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21F354"/>
  <w15:docId w15:val="{FCF563A2-A244-41B0-8E4E-8E08CB6A4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5E00"/>
    <w:pPr>
      <w:suppressAutoHyphens/>
      <w:spacing w:after="60"/>
      <w:jc w:val="both"/>
    </w:pPr>
    <w:rPr>
      <w:rFonts w:ascii="Arial" w:hAnsi="Arial" w:cs="Arial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A3349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E19EF"/>
    <w:pPr>
      <w:keepNext/>
      <w:numPr>
        <w:ilvl w:val="1"/>
        <w:numId w:val="5"/>
      </w:numPr>
      <w:spacing w:before="24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E19EF"/>
    <w:pPr>
      <w:keepNext/>
      <w:numPr>
        <w:ilvl w:val="2"/>
        <w:numId w:val="5"/>
      </w:numPr>
      <w:spacing w:before="24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E19EF"/>
    <w:pPr>
      <w:keepNext/>
      <w:numPr>
        <w:ilvl w:val="3"/>
        <w:numId w:val="5"/>
      </w:numPr>
      <w:spacing w:before="24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E19EF"/>
    <w:pPr>
      <w:keepNext/>
      <w:numPr>
        <w:ilvl w:val="4"/>
        <w:numId w:val="5"/>
      </w:numPr>
      <w:outlineLvl w:val="4"/>
    </w:pPr>
    <w:rPr>
      <w:b/>
      <w:bCs/>
      <w:color w:val="00008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E19EF"/>
    <w:pPr>
      <w:keepNext/>
      <w:numPr>
        <w:ilvl w:val="5"/>
        <w:numId w:val="5"/>
      </w:numPr>
      <w:outlineLvl w:val="5"/>
    </w:pPr>
    <w:rPr>
      <w:i/>
      <w:i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E19EF"/>
    <w:pPr>
      <w:numPr>
        <w:ilvl w:val="6"/>
        <w:numId w:val="5"/>
      </w:numPr>
      <w:spacing w:before="240"/>
      <w:outlineLvl w:val="6"/>
    </w:pPr>
  </w:style>
  <w:style w:type="paragraph" w:styleId="Nagwek8">
    <w:name w:val="heading 8"/>
    <w:basedOn w:val="Normalny"/>
    <w:next w:val="Normalny"/>
    <w:link w:val="Nagwek8Znak"/>
    <w:uiPriority w:val="99"/>
    <w:qFormat/>
    <w:rsid w:val="00BE19EF"/>
    <w:pPr>
      <w:keepNext/>
      <w:numPr>
        <w:ilvl w:val="7"/>
        <w:numId w:val="5"/>
      </w:numPr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32AAB"/>
    <w:pPr>
      <w:numPr>
        <w:ilvl w:val="8"/>
        <w:numId w:val="5"/>
      </w:numPr>
      <w:spacing w:before="24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96133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F96133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F96133"/>
    <w:rPr>
      <w:rFonts w:ascii="Arial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F96133"/>
    <w:rPr>
      <w:rFonts w:ascii="Arial" w:hAnsi="Arial" w:cs="Arial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F96133"/>
    <w:rPr>
      <w:rFonts w:ascii="Arial" w:hAnsi="Arial" w:cs="Arial"/>
      <w:b/>
      <w:bCs/>
      <w:color w:val="000080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F96133"/>
    <w:rPr>
      <w:rFonts w:ascii="Arial" w:hAnsi="Arial" w:cs="Arial"/>
      <w:i/>
      <w:i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F96133"/>
    <w:rPr>
      <w:rFonts w:ascii="Arial" w:hAnsi="Arial" w:cs="Arial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F96133"/>
    <w:rPr>
      <w:rFonts w:ascii="Arial" w:hAnsi="Arial" w:cs="Arial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632AAB"/>
    <w:rPr>
      <w:rFonts w:ascii="Cambria" w:hAnsi="Cambria" w:cs="Cambria"/>
      <w:lang w:eastAsia="ar-SA"/>
    </w:rPr>
  </w:style>
  <w:style w:type="character" w:customStyle="1" w:styleId="WW8Num1z0">
    <w:name w:val="WW8Num1z0"/>
    <w:uiPriority w:val="99"/>
    <w:rsid w:val="00BE19EF"/>
    <w:rPr>
      <w:rFonts w:ascii="Symbol" w:hAnsi="Symbol" w:cs="Symbol"/>
      <w:color w:val="auto"/>
    </w:rPr>
  </w:style>
  <w:style w:type="character" w:customStyle="1" w:styleId="Absatz-Standardschriftart">
    <w:name w:val="Absatz-Standardschriftart"/>
    <w:uiPriority w:val="99"/>
    <w:rsid w:val="00BE19EF"/>
    <w:rPr>
      <w:rFonts w:cs="Times New Roman"/>
    </w:rPr>
  </w:style>
  <w:style w:type="character" w:customStyle="1" w:styleId="WW8Num2z0">
    <w:name w:val="WW8Num2z0"/>
    <w:uiPriority w:val="99"/>
    <w:rsid w:val="00BE19EF"/>
    <w:rPr>
      <w:rFonts w:ascii="Symbol" w:hAnsi="Symbol" w:cs="Symbol"/>
    </w:rPr>
  </w:style>
  <w:style w:type="character" w:customStyle="1" w:styleId="WW8Num2z1">
    <w:name w:val="WW8Num2z1"/>
    <w:uiPriority w:val="99"/>
    <w:rsid w:val="00BE19EF"/>
    <w:rPr>
      <w:rFonts w:ascii="Courier New" w:hAnsi="Courier New" w:cs="Courier New"/>
    </w:rPr>
  </w:style>
  <w:style w:type="character" w:customStyle="1" w:styleId="WW8Num2z2">
    <w:name w:val="WW8Num2z2"/>
    <w:uiPriority w:val="99"/>
    <w:rsid w:val="00BE19EF"/>
    <w:rPr>
      <w:rFonts w:ascii="Wingdings" w:hAnsi="Wingdings" w:cs="Wingdings"/>
    </w:rPr>
  </w:style>
  <w:style w:type="character" w:customStyle="1" w:styleId="WW8Num5z0">
    <w:name w:val="WW8Num5z0"/>
    <w:uiPriority w:val="99"/>
    <w:rsid w:val="00BE19EF"/>
    <w:rPr>
      <w:rFonts w:ascii="Symbol" w:hAnsi="Symbol" w:cs="Symbol"/>
      <w:color w:val="auto"/>
    </w:rPr>
  </w:style>
  <w:style w:type="character" w:customStyle="1" w:styleId="Domylnaczcionkaakapitu1">
    <w:name w:val="Domyślna czcionka akapitu1"/>
    <w:uiPriority w:val="99"/>
    <w:semiHidden/>
    <w:rsid w:val="00BE19EF"/>
    <w:rPr>
      <w:rFonts w:cs="Times New Roman"/>
    </w:rPr>
  </w:style>
  <w:style w:type="character" w:customStyle="1" w:styleId="Znakiprzypiswkocowych">
    <w:name w:val="Znaki przypisów końcowych"/>
    <w:uiPriority w:val="99"/>
    <w:rsid w:val="00BE19EF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BE19EF"/>
    <w:rPr>
      <w:rFonts w:cs="Times New Roman"/>
      <w:color w:val="0000FF"/>
      <w:u w:val="single"/>
    </w:rPr>
  </w:style>
  <w:style w:type="character" w:styleId="Numerstrony">
    <w:name w:val="page number"/>
    <w:basedOn w:val="Domylnaczcionkaakapitu1"/>
    <w:uiPriority w:val="99"/>
    <w:semiHidden/>
    <w:rsid w:val="00BE19EF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rsid w:val="00BE19EF"/>
    <w:rPr>
      <w:rFonts w:cs="Times New Roman"/>
      <w:color w:val="800000"/>
      <w:u w:val="single"/>
    </w:rPr>
  </w:style>
  <w:style w:type="paragraph" w:customStyle="1" w:styleId="Nagwek10">
    <w:name w:val="Nagłówek1"/>
    <w:basedOn w:val="Normalny"/>
    <w:next w:val="Tekstpodstawowy"/>
    <w:uiPriority w:val="99"/>
    <w:rsid w:val="00BE19EF"/>
    <w:pPr>
      <w:keepNext/>
      <w:spacing w:before="240" w:after="120"/>
    </w:pPr>
    <w:rPr>
      <w:rFonts w:eastAsia="MS Mincho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rsid w:val="00BE19E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96133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Tekstpodstawowy"/>
    <w:uiPriority w:val="99"/>
    <w:semiHidden/>
    <w:rsid w:val="00BE19EF"/>
  </w:style>
  <w:style w:type="paragraph" w:styleId="Podpis">
    <w:name w:val="Signature"/>
    <w:basedOn w:val="Normalny"/>
    <w:link w:val="PodpisZnak"/>
    <w:uiPriority w:val="99"/>
    <w:semiHidden/>
    <w:rsid w:val="00BE19EF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sid w:val="00F96133"/>
    <w:rPr>
      <w:rFonts w:ascii="Arial" w:hAnsi="Arial" w:cs="Arial"/>
      <w:sz w:val="24"/>
      <w:szCs w:val="24"/>
      <w:lang w:eastAsia="ar-SA" w:bidi="ar-SA"/>
    </w:rPr>
  </w:style>
  <w:style w:type="paragraph" w:customStyle="1" w:styleId="Indeks">
    <w:name w:val="Indeks"/>
    <w:basedOn w:val="Normalny"/>
    <w:uiPriority w:val="99"/>
    <w:rsid w:val="00BE19EF"/>
    <w:pPr>
      <w:suppressLineNumbers/>
    </w:pPr>
  </w:style>
  <w:style w:type="paragraph" w:styleId="Tekstpodstawowy2">
    <w:name w:val="Body Text 2"/>
    <w:basedOn w:val="Normalny"/>
    <w:link w:val="Tekstpodstawowy2Znak"/>
    <w:uiPriority w:val="99"/>
    <w:semiHidden/>
    <w:rsid w:val="00BE19EF"/>
    <w:rPr>
      <w:sz w:val="48"/>
      <w:szCs w:val="4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F96133"/>
    <w:rPr>
      <w:rFonts w:ascii="Arial" w:hAnsi="Arial" w:cs="Arial"/>
      <w:sz w:val="24"/>
      <w:szCs w:val="24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E19E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F96133"/>
    <w:rPr>
      <w:rFonts w:ascii="Arial" w:hAnsi="Arial" w:cs="Arial"/>
      <w:sz w:val="20"/>
      <w:szCs w:val="20"/>
      <w:lang w:eastAsia="ar-SA" w:bidi="ar-SA"/>
    </w:rPr>
  </w:style>
  <w:style w:type="paragraph" w:customStyle="1" w:styleId="cdzEtap">
    <w:name w:val="cdz_Etap"/>
    <w:basedOn w:val="Nagwek2"/>
    <w:uiPriority w:val="99"/>
    <w:rsid w:val="00BE19EF"/>
    <w:pPr>
      <w:shd w:val="clear" w:color="auto" w:fill="FFFFFF"/>
      <w:tabs>
        <w:tab w:val="left" w:pos="900"/>
        <w:tab w:val="left" w:pos="1080"/>
      </w:tabs>
      <w:spacing w:after="0"/>
      <w:jc w:val="center"/>
    </w:pPr>
    <w:rPr>
      <w:rFonts w:ascii="Arial Narrow" w:hAnsi="Arial Narrow" w:cs="Arial Narrow"/>
      <w:i w:val="0"/>
      <w:iCs w:val="0"/>
    </w:rPr>
  </w:style>
  <w:style w:type="paragraph" w:customStyle="1" w:styleId="cdzNagwek2">
    <w:name w:val="cdz_Nagłówek 2"/>
    <w:basedOn w:val="Nagwek2"/>
    <w:link w:val="cdzNagwek2Znak"/>
    <w:uiPriority w:val="99"/>
    <w:rsid w:val="00632AAB"/>
    <w:pPr>
      <w:numPr>
        <w:ilvl w:val="0"/>
        <w:numId w:val="6"/>
      </w:numPr>
      <w:spacing w:before="480" w:after="120"/>
    </w:pPr>
    <w:rPr>
      <w:rFonts w:ascii="Arial Narrow" w:hAnsi="Arial Narrow" w:cs="Arial Narrow"/>
      <w:i w:val="0"/>
      <w:iCs w:val="0"/>
    </w:rPr>
  </w:style>
  <w:style w:type="paragraph" w:customStyle="1" w:styleId="cdzNagwek1">
    <w:name w:val="cdz_Nagłówek1"/>
    <w:basedOn w:val="Normalny"/>
    <w:link w:val="cdzNagwek1Znak"/>
    <w:uiPriority w:val="99"/>
    <w:rsid w:val="00EE2111"/>
    <w:pPr>
      <w:keepNext/>
      <w:keepLines/>
      <w:spacing w:before="480" w:after="240"/>
    </w:pPr>
    <w:rPr>
      <w:b/>
      <w:bCs/>
      <w:color w:val="000000"/>
      <w:sz w:val="28"/>
      <w:szCs w:val="28"/>
    </w:rPr>
  </w:style>
  <w:style w:type="paragraph" w:customStyle="1" w:styleId="cdzOpis">
    <w:name w:val="cdz_Opis"/>
    <w:basedOn w:val="Nagwek2"/>
    <w:link w:val="cdzOpisChar"/>
    <w:uiPriority w:val="99"/>
    <w:rsid w:val="00BE19EF"/>
    <w:pPr>
      <w:spacing w:after="240"/>
      <w:ind w:left="709" w:firstLine="0"/>
    </w:pPr>
    <w:rPr>
      <w:rFonts w:ascii="Arial Narrow" w:hAnsi="Arial Narrow" w:cs="Arial Narrow"/>
      <w:b w:val="0"/>
      <w:bCs w:val="0"/>
      <w:i w:val="0"/>
      <w:iCs w:val="0"/>
      <w:color w:val="0000FF"/>
      <w:sz w:val="24"/>
      <w:szCs w:val="24"/>
    </w:rPr>
  </w:style>
  <w:style w:type="paragraph" w:customStyle="1" w:styleId="cdzOpis2">
    <w:name w:val="cdz_Opis2"/>
    <w:basedOn w:val="Tekstpodstawowy"/>
    <w:uiPriority w:val="99"/>
    <w:rsid w:val="00BE19EF"/>
    <w:pPr>
      <w:spacing w:before="240" w:after="240"/>
      <w:ind w:left="709"/>
    </w:pPr>
  </w:style>
  <w:style w:type="paragraph" w:customStyle="1" w:styleId="cdzOpis2pkt">
    <w:name w:val="cdz_Opis2_pkt"/>
    <w:basedOn w:val="cdzOpis2"/>
    <w:uiPriority w:val="99"/>
    <w:rsid w:val="00BE19EF"/>
    <w:pPr>
      <w:spacing w:before="0" w:after="120"/>
      <w:ind w:left="3"/>
    </w:pPr>
  </w:style>
  <w:style w:type="paragraph" w:customStyle="1" w:styleId="cdzSzaryPasek">
    <w:name w:val="cdz_Szary_Pasek"/>
    <w:basedOn w:val="Nagwek2"/>
    <w:link w:val="cdzSzaryPasekChar"/>
    <w:uiPriority w:val="99"/>
    <w:rsid w:val="00BE19EF"/>
    <w:pPr>
      <w:shd w:val="clear" w:color="auto" w:fill="CCCCCC"/>
      <w:spacing w:before="0" w:after="0"/>
    </w:pPr>
    <w:rPr>
      <w:rFonts w:ascii="Arial Narrow" w:hAnsi="Arial Narrow" w:cs="Arial Narrow"/>
      <w:i w:val="0"/>
      <w:iCs w:val="0"/>
      <w:sz w:val="29"/>
      <w:szCs w:val="29"/>
    </w:rPr>
  </w:style>
  <w:style w:type="paragraph" w:customStyle="1" w:styleId="cdzTekst">
    <w:name w:val="cdz_Tekst"/>
    <w:basedOn w:val="Nagwek3"/>
    <w:link w:val="cdzTekstZnak"/>
    <w:uiPriority w:val="99"/>
    <w:rsid w:val="00BE19EF"/>
    <w:pPr>
      <w:keepNext w:val="0"/>
      <w:spacing w:before="0" w:after="120"/>
    </w:pPr>
    <w:rPr>
      <w:rFonts w:ascii="Arial Narrow" w:hAnsi="Arial Narrow" w:cs="Arial Narrow"/>
      <w:b w:val="0"/>
      <w:bCs w:val="0"/>
      <w:sz w:val="28"/>
      <w:szCs w:val="28"/>
    </w:rPr>
  </w:style>
  <w:style w:type="paragraph" w:customStyle="1" w:styleId="cdzTytu">
    <w:name w:val="cdz_Tytuł"/>
    <w:basedOn w:val="Nagwek7"/>
    <w:uiPriority w:val="99"/>
    <w:rsid w:val="00BE19EF"/>
    <w:pPr>
      <w:keepNext/>
      <w:spacing w:before="100" w:after="100" w:line="360" w:lineRule="auto"/>
      <w:jc w:val="right"/>
    </w:pPr>
    <w:rPr>
      <w:b/>
      <w:bCs/>
      <w:color w:val="5F5F5F"/>
      <w:sz w:val="52"/>
      <w:szCs w:val="52"/>
    </w:rPr>
  </w:style>
  <w:style w:type="paragraph" w:customStyle="1" w:styleId="cdzTytuEtapu">
    <w:name w:val="cdz_Tytuł_Etapu"/>
    <w:basedOn w:val="Nagwek2"/>
    <w:uiPriority w:val="99"/>
    <w:rsid w:val="00BE19EF"/>
    <w:pPr>
      <w:shd w:val="clear" w:color="auto" w:fill="FFFFFF"/>
      <w:tabs>
        <w:tab w:val="left" w:pos="900"/>
        <w:tab w:val="left" w:pos="1080"/>
      </w:tabs>
      <w:spacing w:after="120"/>
      <w:jc w:val="center"/>
    </w:pPr>
    <w:rPr>
      <w:rFonts w:ascii="Arial Narrow" w:hAnsi="Arial Narrow" w:cs="Arial Narrow"/>
      <w:i w:val="0"/>
      <w:iCs w:val="0"/>
    </w:rPr>
  </w:style>
  <w:style w:type="paragraph" w:customStyle="1" w:styleId="cdzfTitle">
    <w:name w:val="cdz_fTitle"/>
    <w:basedOn w:val="Nagwek4"/>
    <w:uiPriority w:val="99"/>
    <w:rsid w:val="00BE19EF"/>
    <w:pPr>
      <w:spacing w:before="0" w:after="0"/>
      <w:jc w:val="center"/>
    </w:pPr>
    <w:rPr>
      <w:sz w:val="32"/>
      <w:szCs w:val="32"/>
    </w:rPr>
  </w:style>
  <w:style w:type="paragraph" w:styleId="Wykazrde">
    <w:name w:val="table of authorities"/>
    <w:basedOn w:val="Normalny"/>
    <w:next w:val="Normalny"/>
    <w:uiPriority w:val="99"/>
    <w:semiHidden/>
    <w:rsid w:val="00BE19EF"/>
    <w:pPr>
      <w:tabs>
        <w:tab w:val="right" w:leader="dot" w:pos="9062"/>
      </w:tabs>
    </w:pPr>
  </w:style>
  <w:style w:type="paragraph" w:styleId="Nagwekwykazurde">
    <w:name w:val="toa heading"/>
    <w:basedOn w:val="Normalny"/>
    <w:next w:val="Normalny"/>
    <w:uiPriority w:val="99"/>
    <w:semiHidden/>
    <w:rsid w:val="00BE19EF"/>
    <w:pPr>
      <w:spacing w:before="120" w:after="240"/>
    </w:pPr>
    <w:rPr>
      <w:b/>
      <w:bCs/>
    </w:rPr>
  </w:style>
  <w:style w:type="paragraph" w:styleId="Tekstpodstawowy3">
    <w:name w:val="Body Text 3"/>
    <w:basedOn w:val="Normalny"/>
    <w:link w:val="Tekstpodstawowy3Znak"/>
    <w:uiPriority w:val="99"/>
    <w:semiHidden/>
    <w:rsid w:val="00BE19EF"/>
    <w:pPr>
      <w:jc w:val="left"/>
    </w:p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F96133"/>
    <w:rPr>
      <w:rFonts w:ascii="Arial" w:hAnsi="Arial" w:cs="Arial"/>
      <w:sz w:val="16"/>
      <w:szCs w:val="16"/>
      <w:lang w:eastAsia="ar-SA" w:bidi="ar-SA"/>
    </w:rPr>
  </w:style>
  <w:style w:type="paragraph" w:styleId="Nagwek">
    <w:name w:val="header"/>
    <w:basedOn w:val="Normalny"/>
    <w:link w:val="NagwekZnak"/>
    <w:uiPriority w:val="99"/>
    <w:rsid w:val="00BE19EF"/>
    <w:pPr>
      <w:tabs>
        <w:tab w:val="center" w:pos="4536"/>
        <w:tab w:val="right" w:pos="9072"/>
      </w:tabs>
    </w:pPr>
    <w:rPr>
      <w:rFonts w:ascii="Arial Narrow" w:hAnsi="Arial Narrow" w:cs="Arial Narrow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64956"/>
    <w:rPr>
      <w:rFonts w:ascii="Arial Narrow" w:hAnsi="Arial Narrow" w:cs="Arial Narrow"/>
      <w:sz w:val="24"/>
      <w:szCs w:val="24"/>
      <w:lang w:eastAsia="ar-SA" w:bidi="ar-SA"/>
    </w:rPr>
  </w:style>
  <w:style w:type="paragraph" w:styleId="Stopka">
    <w:name w:val="footer"/>
    <w:aliases w:val="KRQ Rpt Footer"/>
    <w:basedOn w:val="Normalny"/>
    <w:link w:val="StopkaZnak"/>
    <w:rsid w:val="00BE19EF"/>
    <w:pPr>
      <w:tabs>
        <w:tab w:val="center" w:pos="4536"/>
        <w:tab w:val="right" w:pos="9072"/>
      </w:tabs>
    </w:pPr>
    <w:rPr>
      <w:rFonts w:ascii="Arial Narrow" w:hAnsi="Arial Narrow" w:cs="Arial Narrow"/>
    </w:rPr>
  </w:style>
  <w:style w:type="character" w:customStyle="1" w:styleId="StopkaZnak">
    <w:name w:val="Stopka Znak"/>
    <w:aliases w:val="KRQ Rpt Footer Znak"/>
    <w:basedOn w:val="Domylnaczcionkaakapitu"/>
    <w:link w:val="Stopka"/>
    <w:locked/>
    <w:rsid w:val="00F71654"/>
    <w:rPr>
      <w:rFonts w:ascii="Arial Narrow" w:hAnsi="Arial Narrow" w:cs="Arial Narrow"/>
      <w:sz w:val="24"/>
      <w:szCs w:val="24"/>
      <w:lang w:eastAsia="ar-SA" w:bidi="ar-SA"/>
    </w:rPr>
  </w:style>
  <w:style w:type="paragraph" w:styleId="Tytu">
    <w:name w:val="Title"/>
    <w:basedOn w:val="Normalny"/>
    <w:next w:val="Podtytu"/>
    <w:link w:val="TytuZnak"/>
    <w:uiPriority w:val="99"/>
    <w:qFormat/>
    <w:rsid w:val="00BE19EF"/>
    <w:pPr>
      <w:jc w:val="center"/>
    </w:pPr>
    <w:rPr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F96133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styleId="Podtytu">
    <w:name w:val="Subtitle"/>
    <w:basedOn w:val="Nagwek10"/>
    <w:next w:val="Tekstpodstawowy"/>
    <w:link w:val="PodtytuZnak"/>
    <w:uiPriority w:val="99"/>
    <w:qFormat/>
    <w:rsid w:val="00BE19EF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F96133"/>
    <w:rPr>
      <w:rFonts w:ascii="Cambria" w:hAnsi="Cambria" w:cs="Cambria"/>
      <w:sz w:val="24"/>
      <w:szCs w:val="24"/>
      <w:lang w:eastAsia="ar-SA" w:bidi="ar-SA"/>
    </w:rPr>
  </w:style>
  <w:style w:type="paragraph" w:customStyle="1" w:styleId="cdzRysunek">
    <w:name w:val="cdz_Rysunek"/>
    <w:basedOn w:val="cdzTekst"/>
    <w:uiPriority w:val="99"/>
    <w:rsid w:val="0043725E"/>
    <w:pPr>
      <w:keepNext/>
      <w:keepLines/>
      <w:numPr>
        <w:ilvl w:val="0"/>
        <w:numId w:val="2"/>
      </w:numPr>
      <w:spacing w:after="0" w:line="360" w:lineRule="auto"/>
      <w:ind w:left="0" w:firstLine="0"/>
    </w:pPr>
    <w:rPr>
      <w:i/>
      <w:iCs/>
    </w:rPr>
  </w:style>
  <w:style w:type="paragraph" w:customStyle="1" w:styleId="cdzTabelaNg">
    <w:name w:val="cdz_Tabela_Ng"/>
    <w:basedOn w:val="Nagwek1"/>
    <w:uiPriority w:val="99"/>
    <w:rsid w:val="0043725E"/>
    <w:pPr>
      <w:numPr>
        <w:numId w:val="1"/>
      </w:numPr>
      <w:spacing w:after="0"/>
      <w:ind w:left="1418" w:hanging="1418"/>
    </w:pPr>
    <w:rPr>
      <w:rFonts w:ascii="Arial Narrow" w:hAnsi="Arial Narrow" w:cs="Arial Narrow"/>
      <w:sz w:val="26"/>
      <w:szCs w:val="26"/>
    </w:rPr>
  </w:style>
  <w:style w:type="paragraph" w:customStyle="1" w:styleId="Zawartoramki">
    <w:name w:val="Zawartość ramki"/>
    <w:basedOn w:val="Tekstpodstawowy"/>
    <w:uiPriority w:val="99"/>
    <w:rsid w:val="00BE19EF"/>
  </w:style>
  <w:style w:type="paragraph" w:customStyle="1" w:styleId="Zawartotabeli">
    <w:name w:val="Zawartość tabeli"/>
    <w:basedOn w:val="Normalny"/>
    <w:uiPriority w:val="99"/>
    <w:rsid w:val="00BE19EF"/>
    <w:pPr>
      <w:suppressLineNumbers/>
    </w:pPr>
  </w:style>
  <w:style w:type="paragraph" w:customStyle="1" w:styleId="Nagwektabeli">
    <w:name w:val="Nagłówek tabeli"/>
    <w:basedOn w:val="Zawartotabeli"/>
    <w:uiPriority w:val="99"/>
    <w:rsid w:val="00BE19EF"/>
    <w:pPr>
      <w:jc w:val="center"/>
    </w:pPr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85475E"/>
    <w:pPr>
      <w:spacing w:after="120" w:line="480" w:lineRule="auto"/>
      <w:ind w:left="283"/>
    </w:pPr>
    <w:rPr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85475E"/>
    <w:rPr>
      <w:rFonts w:cs="Times New Roman"/>
      <w:sz w:val="24"/>
      <w:szCs w:val="24"/>
      <w:lang w:eastAsia="ar-SA" w:bidi="ar-SA"/>
    </w:rPr>
  </w:style>
  <w:style w:type="paragraph" w:customStyle="1" w:styleId="cdzNagwek3">
    <w:name w:val="cdz_Nagłówek3"/>
    <w:basedOn w:val="cdzNagwek2"/>
    <w:link w:val="cdzNagwek3Znak"/>
    <w:uiPriority w:val="99"/>
    <w:rsid w:val="0085475E"/>
    <w:pPr>
      <w:keepLines/>
      <w:numPr>
        <w:numId w:val="0"/>
      </w:numPr>
      <w:outlineLvl w:val="2"/>
    </w:pPr>
    <w:rPr>
      <w:lang w:eastAsia="pl-PL"/>
    </w:rPr>
  </w:style>
  <w:style w:type="character" w:customStyle="1" w:styleId="cdzTekstZnak">
    <w:name w:val="cdz_Tekst Znak"/>
    <w:link w:val="cdzTekst"/>
    <w:uiPriority w:val="99"/>
    <w:locked/>
    <w:rsid w:val="0085475E"/>
    <w:rPr>
      <w:rFonts w:ascii="Arial Narrow" w:hAnsi="Arial Narrow" w:cs="Arial Narrow"/>
      <w:sz w:val="28"/>
      <w:szCs w:val="28"/>
      <w:lang w:eastAsia="ar-SA"/>
    </w:rPr>
  </w:style>
  <w:style w:type="character" w:customStyle="1" w:styleId="cdzNagwek2Znak">
    <w:name w:val="cdz_Nagłówek 2 Znak"/>
    <w:link w:val="cdzNagwek2"/>
    <w:uiPriority w:val="99"/>
    <w:locked/>
    <w:rsid w:val="00632AAB"/>
    <w:rPr>
      <w:rFonts w:ascii="Arial Narrow" w:hAnsi="Arial Narrow" w:cs="Arial Narrow"/>
      <w:b/>
      <w:bCs/>
      <w:sz w:val="28"/>
      <w:szCs w:val="28"/>
      <w:lang w:eastAsia="ar-SA"/>
    </w:rPr>
  </w:style>
  <w:style w:type="table" w:styleId="Tabela-Siatka">
    <w:name w:val="Table Grid"/>
    <w:basedOn w:val="Standardowy"/>
    <w:uiPriority w:val="99"/>
    <w:rsid w:val="0085475E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Jasnecieniowanie1">
    <w:name w:val="Jasne cieniowanie1"/>
    <w:uiPriority w:val="99"/>
    <w:rsid w:val="0085475E"/>
    <w:rPr>
      <w:rFonts w:ascii="Arial" w:hAnsi="Arial" w:cs="Arial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dniecieniowanie1akcent51">
    <w:name w:val="Średnie cieniowanie 1 — akcent 51"/>
    <w:aliases w:val="cdz_Tabela"/>
    <w:uiPriority w:val="99"/>
    <w:rsid w:val="00BD731E"/>
    <w:rPr>
      <w:rFonts w:ascii="Arial Narrow" w:hAnsi="Arial Narrow" w:cs="Arial Narrow"/>
      <w:sz w:val="20"/>
      <w:szCs w:val="20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dzZacznik">
    <w:name w:val="cdz_Załącznik"/>
    <w:basedOn w:val="cdzNagwek1"/>
    <w:link w:val="cdzZacznikZnak"/>
    <w:uiPriority w:val="99"/>
    <w:rsid w:val="003B686E"/>
    <w:pPr>
      <w:numPr>
        <w:numId w:val="4"/>
      </w:numPr>
      <w:suppressAutoHyphens w:val="0"/>
      <w:spacing w:after="360"/>
      <w:jc w:val="left"/>
    </w:pPr>
  </w:style>
  <w:style w:type="paragraph" w:styleId="Spistreci2">
    <w:name w:val="toc 2"/>
    <w:basedOn w:val="Normalny"/>
    <w:next w:val="Normalny"/>
    <w:autoRedefine/>
    <w:uiPriority w:val="99"/>
    <w:semiHidden/>
    <w:rsid w:val="00236075"/>
    <w:pPr>
      <w:tabs>
        <w:tab w:val="left" w:pos="880"/>
        <w:tab w:val="right" w:leader="dot" w:pos="9061"/>
      </w:tabs>
      <w:suppressAutoHyphens w:val="0"/>
      <w:ind w:left="238"/>
      <w:jc w:val="left"/>
    </w:pPr>
    <w:rPr>
      <w:rFonts w:ascii="Arial Black" w:hAnsi="Arial Black"/>
      <w:noProof/>
      <w:lang w:eastAsia="pl-PL"/>
    </w:rPr>
  </w:style>
  <w:style w:type="character" w:customStyle="1" w:styleId="cdzNagwek1Znak">
    <w:name w:val="cdz_Nagłówek1 Znak"/>
    <w:link w:val="cdzNagwek1"/>
    <w:uiPriority w:val="99"/>
    <w:locked/>
    <w:rsid w:val="003B686E"/>
    <w:rPr>
      <w:rFonts w:ascii="Arial" w:hAnsi="Arial" w:cs="Arial"/>
      <w:b/>
      <w:bCs/>
      <w:color w:val="000000"/>
      <w:sz w:val="28"/>
      <w:szCs w:val="28"/>
      <w:lang w:eastAsia="ar-SA" w:bidi="ar-SA"/>
    </w:rPr>
  </w:style>
  <w:style w:type="character" w:customStyle="1" w:styleId="cdzZacznikZnak">
    <w:name w:val="cdz_Załącznik Znak"/>
    <w:basedOn w:val="cdzNagwek1Znak"/>
    <w:link w:val="cdzZacznik"/>
    <w:uiPriority w:val="99"/>
    <w:locked/>
    <w:rsid w:val="003B686E"/>
    <w:rPr>
      <w:rFonts w:ascii="Arial" w:hAnsi="Arial" w:cs="Arial"/>
      <w:b/>
      <w:bCs/>
      <w:color w:val="000000"/>
      <w:sz w:val="28"/>
      <w:szCs w:val="28"/>
      <w:lang w:eastAsia="ar-SA" w:bidi="ar-SA"/>
    </w:rPr>
  </w:style>
  <w:style w:type="paragraph" w:styleId="Spistreci1">
    <w:name w:val="toc 1"/>
    <w:basedOn w:val="Normalny"/>
    <w:next w:val="Normalny"/>
    <w:autoRedefine/>
    <w:uiPriority w:val="39"/>
    <w:rsid w:val="00B74EB2"/>
    <w:pPr>
      <w:tabs>
        <w:tab w:val="left" w:pos="482"/>
        <w:tab w:val="right" w:leader="dot" w:pos="9072"/>
      </w:tabs>
      <w:suppressAutoHyphens w:val="0"/>
      <w:spacing w:before="120"/>
      <w:jc w:val="left"/>
    </w:pPr>
    <w:rPr>
      <w:rFonts w:eastAsia="Gungsuh"/>
      <w:noProof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805229"/>
    <w:pPr>
      <w:suppressAutoHyphens w:val="0"/>
      <w:ind w:left="482"/>
      <w:jc w:val="left"/>
    </w:pPr>
    <w:rPr>
      <w:lang w:eastAsia="pl-PL"/>
    </w:rPr>
  </w:style>
  <w:style w:type="character" w:customStyle="1" w:styleId="Wyrnienie">
    <w:name w:val="Wyróżnienie"/>
    <w:uiPriority w:val="99"/>
    <w:rsid w:val="00652C0F"/>
    <w:rPr>
      <w:rFonts w:ascii="Arial" w:hAnsi="Arial" w:cs="Arial"/>
      <w:b/>
      <w:bCs/>
      <w:sz w:val="24"/>
      <w:szCs w:val="24"/>
    </w:rPr>
  </w:style>
  <w:style w:type="paragraph" w:customStyle="1" w:styleId="cdzNagwek30">
    <w:name w:val="cdz_Nagłówek 3"/>
    <w:basedOn w:val="cdzNagwek2"/>
    <w:link w:val="cdzNagwek3Char"/>
    <w:uiPriority w:val="99"/>
    <w:rsid w:val="00652C0F"/>
    <w:pPr>
      <w:spacing w:after="240"/>
      <w:jc w:val="left"/>
      <w:outlineLvl w:val="2"/>
    </w:pPr>
    <w:rPr>
      <w:sz w:val="24"/>
      <w:szCs w:val="24"/>
      <w:lang w:eastAsia="pl-PL"/>
    </w:rPr>
  </w:style>
  <w:style w:type="paragraph" w:customStyle="1" w:styleId="DefaultText">
    <w:name w:val="Default Text"/>
    <w:basedOn w:val="Normalny"/>
    <w:uiPriority w:val="99"/>
    <w:rsid w:val="003C354E"/>
    <w:pPr>
      <w:suppressAutoHyphens w:val="0"/>
      <w:overflowPunct w:val="0"/>
      <w:autoSpaceDE w:val="0"/>
      <w:autoSpaceDN w:val="0"/>
      <w:adjustRightInd w:val="0"/>
      <w:jc w:val="left"/>
      <w:textAlignment w:val="baseline"/>
    </w:pPr>
    <w:rPr>
      <w:lang w:val="en-GB" w:eastAsia="en-US"/>
    </w:rPr>
  </w:style>
  <w:style w:type="paragraph" w:customStyle="1" w:styleId="TekstpodstpunktyZnak">
    <w:name w:val="Tekst podst punkty Znak"/>
    <w:basedOn w:val="Normalny"/>
    <w:link w:val="TekstpodstpunktyZnakZnak"/>
    <w:uiPriority w:val="99"/>
    <w:rsid w:val="00DC02DC"/>
    <w:pPr>
      <w:tabs>
        <w:tab w:val="left" w:pos="1440"/>
      </w:tabs>
      <w:suppressAutoHyphens w:val="0"/>
      <w:spacing w:line="360" w:lineRule="auto"/>
      <w:ind w:left="357"/>
    </w:pPr>
    <w:rPr>
      <w:rFonts w:cs="Times New Roman"/>
      <w:lang w:eastAsia="pl-PL"/>
    </w:rPr>
  </w:style>
  <w:style w:type="character" w:customStyle="1" w:styleId="TekstpodstpunktyZnakZnak">
    <w:name w:val="Tekst podst punkty Znak Znak"/>
    <w:link w:val="TekstpodstpunktyZnak"/>
    <w:uiPriority w:val="99"/>
    <w:locked/>
    <w:rsid w:val="00DC02DC"/>
    <w:rPr>
      <w:rFonts w:cs="Times New Roman"/>
      <w:sz w:val="24"/>
      <w:szCs w:val="24"/>
    </w:rPr>
  </w:style>
  <w:style w:type="paragraph" w:customStyle="1" w:styleId="Tekstzwyky">
    <w:name w:val="Tekst zwykły"/>
    <w:basedOn w:val="Normalny"/>
    <w:uiPriority w:val="99"/>
    <w:rsid w:val="00DC02DC"/>
    <w:pPr>
      <w:suppressAutoHyphens w:val="0"/>
      <w:spacing w:before="120"/>
      <w:outlineLvl w:val="3"/>
    </w:pPr>
    <w:rPr>
      <w:lang w:eastAsia="en-US"/>
    </w:rPr>
  </w:style>
  <w:style w:type="character" w:customStyle="1" w:styleId="gen1">
    <w:name w:val="gen1"/>
    <w:uiPriority w:val="99"/>
    <w:rsid w:val="003E7FFC"/>
    <w:rPr>
      <w:rFonts w:cs="Times New Roman"/>
      <w:color w:val="000000"/>
      <w:sz w:val="18"/>
      <w:szCs w:val="18"/>
    </w:rPr>
  </w:style>
  <w:style w:type="paragraph" w:styleId="Nagwekspisutreci">
    <w:name w:val="TOC Heading"/>
    <w:basedOn w:val="Nagwek1"/>
    <w:next w:val="Normalny"/>
    <w:uiPriority w:val="39"/>
    <w:qFormat/>
    <w:rsid w:val="00704B4C"/>
    <w:pPr>
      <w:keepLines/>
      <w:suppressAutoHyphens w:val="0"/>
      <w:spacing w:before="480" w:after="0" w:line="276" w:lineRule="auto"/>
      <w:jc w:val="left"/>
      <w:outlineLvl w:val="9"/>
    </w:pPr>
    <w:rPr>
      <w:rFonts w:ascii="Cambria" w:hAnsi="Cambria" w:cs="Cambria"/>
      <w:color w:val="365F91"/>
      <w:lang w:eastAsia="en-US"/>
    </w:rPr>
  </w:style>
  <w:style w:type="paragraph" w:styleId="Spistreci4">
    <w:name w:val="toc 4"/>
    <w:basedOn w:val="Normalny"/>
    <w:next w:val="Normalny"/>
    <w:autoRedefine/>
    <w:uiPriority w:val="99"/>
    <w:semiHidden/>
    <w:rsid w:val="00704B4C"/>
    <w:pPr>
      <w:suppressAutoHyphens w:val="0"/>
      <w:spacing w:after="100" w:line="276" w:lineRule="auto"/>
      <w:ind w:left="660"/>
      <w:jc w:val="left"/>
    </w:pPr>
    <w:rPr>
      <w:rFonts w:ascii="Calibri" w:hAnsi="Calibri" w:cs="Calibri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704B4C"/>
    <w:pPr>
      <w:suppressAutoHyphens w:val="0"/>
      <w:spacing w:after="100" w:line="276" w:lineRule="auto"/>
      <w:ind w:left="880"/>
      <w:jc w:val="left"/>
    </w:pPr>
    <w:rPr>
      <w:rFonts w:ascii="Calibri" w:hAnsi="Calibri" w:cs="Calibri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704B4C"/>
    <w:pPr>
      <w:suppressAutoHyphens w:val="0"/>
      <w:spacing w:after="100" w:line="276" w:lineRule="auto"/>
      <w:ind w:left="1100"/>
      <w:jc w:val="left"/>
    </w:pPr>
    <w:rPr>
      <w:rFonts w:ascii="Calibri" w:hAnsi="Calibri" w:cs="Calibri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704B4C"/>
    <w:pPr>
      <w:suppressAutoHyphens w:val="0"/>
      <w:spacing w:after="100" w:line="276" w:lineRule="auto"/>
      <w:ind w:left="1320"/>
      <w:jc w:val="left"/>
    </w:pPr>
    <w:rPr>
      <w:rFonts w:ascii="Calibri" w:hAnsi="Calibri" w:cs="Calibr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704B4C"/>
    <w:pPr>
      <w:suppressAutoHyphens w:val="0"/>
      <w:spacing w:after="100" w:line="276" w:lineRule="auto"/>
      <w:ind w:left="1540"/>
      <w:jc w:val="left"/>
    </w:pPr>
    <w:rPr>
      <w:rFonts w:ascii="Calibri" w:hAnsi="Calibri" w:cs="Calibri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704B4C"/>
    <w:pPr>
      <w:suppressAutoHyphens w:val="0"/>
      <w:spacing w:after="100" w:line="276" w:lineRule="auto"/>
      <w:ind w:left="1760"/>
      <w:jc w:val="left"/>
    </w:pPr>
    <w:rPr>
      <w:rFonts w:ascii="Calibri" w:hAnsi="Calibri" w:cs="Calibri"/>
      <w:sz w:val="22"/>
      <w:szCs w:val="22"/>
      <w:lang w:eastAsia="pl-PL"/>
    </w:rPr>
  </w:style>
  <w:style w:type="paragraph" w:customStyle="1" w:styleId="cdzWyroznienie">
    <w:name w:val="cdz_Wyroznienie"/>
    <w:basedOn w:val="cdzTekst"/>
    <w:link w:val="cdzWyroznienieZnak"/>
    <w:uiPriority w:val="99"/>
    <w:rsid w:val="00F71654"/>
    <w:pPr>
      <w:numPr>
        <w:ilvl w:val="0"/>
        <w:numId w:val="0"/>
      </w:numPr>
      <w:pBdr>
        <w:top w:val="single" w:sz="8" w:space="1" w:color="F79646"/>
        <w:left w:val="single" w:sz="8" w:space="4" w:color="F79646"/>
        <w:bottom w:val="single" w:sz="8" w:space="1" w:color="F79646"/>
        <w:right w:val="single" w:sz="8" w:space="4" w:color="F79646"/>
      </w:pBdr>
      <w:shd w:val="clear" w:color="auto" w:fill="FDE9D9"/>
      <w:outlineLvl w:val="9"/>
    </w:pPr>
  </w:style>
  <w:style w:type="character" w:customStyle="1" w:styleId="cdzWyroznienieZnak">
    <w:name w:val="cdz_Wyroznienie Znak"/>
    <w:link w:val="cdzWyroznienie"/>
    <w:uiPriority w:val="99"/>
    <w:locked/>
    <w:rsid w:val="00F71654"/>
    <w:rPr>
      <w:rFonts w:ascii="Arial Narrow" w:hAnsi="Arial Narrow" w:cs="Arial Narrow"/>
      <w:sz w:val="28"/>
      <w:szCs w:val="28"/>
      <w:shd w:val="clear" w:color="auto" w:fill="FDE9D9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F716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71654"/>
    <w:rPr>
      <w:rFonts w:ascii="Tahoma" w:hAnsi="Tahoma" w:cs="Tahoma"/>
      <w:sz w:val="16"/>
      <w:szCs w:val="16"/>
      <w:lang w:eastAsia="ar-SA" w:bidi="ar-SA"/>
    </w:rPr>
  </w:style>
  <w:style w:type="paragraph" w:styleId="Akapitzlist">
    <w:name w:val="List Paragraph"/>
    <w:basedOn w:val="Normalny"/>
    <w:uiPriority w:val="99"/>
    <w:qFormat/>
    <w:rsid w:val="00C75CD0"/>
    <w:pPr>
      <w:ind w:left="720"/>
    </w:pPr>
  </w:style>
  <w:style w:type="character" w:customStyle="1" w:styleId="Bodytext">
    <w:name w:val="Body text_"/>
    <w:link w:val="Tekstpodstawowy1"/>
    <w:uiPriority w:val="99"/>
    <w:locked/>
    <w:rsid w:val="00F71654"/>
    <w:rPr>
      <w:rFonts w:cs="Times New Roman"/>
      <w:sz w:val="22"/>
      <w:szCs w:val="22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uiPriority w:val="99"/>
    <w:rsid w:val="00F71654"/>
    <w:pPr>
      <w:shd w:val="clear" w:color="auto" w:fill="FFFFFF"/>
      <w:suppressAutoHyphens w:val="0"/>
      <w:spacing w:before="300" w:line="277" w:lineRule="exact"/>
      <w:ind w:hanging="420"/>
    </w:pPr>
    <w:rPr>
      <w:rFonts w:cs="Times New Roman"/>
      <w:sz w:val="22"/>
      <w:szCs w:val="22"/>
      <w:lang w:eastAsia="pl-PL"/>
    </w:rPr>
  </w:style>
  <w:style w:type="character" w:customStyle="1" w:styleId="BodytextItalic">
    <w:name w:val="Body text + Italic"/>
    <w:uiPriority w:val="99"/>
    <w:rsid w:val="00F71654"/>
    <w:rPr>
      <w:rFonts w:ascii="Times New Roman" w:hAnsi="Times New Roman" w:cs="Times New Roman"/>
      <w:i/>
      <w:iCs/>
      <w:spacing w:val="0"/>
      <w:sz w:val="22"/>
      <w:szCs w:val="22"/>
      <w:shd w:val="clear" w:color="auto" w:fill="FFFFFF"/>
    </w:rPr>
  </w:style>
  <w:style w:type="character" w:customStyle="1" w:styleId="Heading3">
    <w:name w:val="Heading #3_"/>
    <w:link w:val="Heading30"/>
    <w:uiPriority w:val="99"/>
    <w:locked/>
    <w:rsid w:val="00F71654"/>
    <w:rPr>
      <w:rFonts w:cs="Times New Roman"/>
      <w:b/>
      <w:bCs/>
      <w:sz w:val="21"/>
      <w:szCs w:val="21"/>
      <w:shd w:val="clear" w:color="auto" w:fill="FFFFFF"/>
    </w:rPr>
  </w:style>
  <w:style w:type="paragraph" w:customStyle="1" w:styleId="Heading30">
    <w:name w:val="Heading #3"/>
    <w:basedOn w:val="Normalny"/>
    <w:link w:val="Heading3"/>
    <w:uiPriority w:val="99"/>
    <w:rsid w:val="00F71654"/>
    <w:pPr>
      <w:shd w:val="clear" w:color="auto" w:fill="FFFFFF"/>
      <w:suppressAutoHyphens w:val="0"/>
      <w:spacing w:before="300" w:after="300" w:line="240" w:lineRule="atLeast"/>
      <w:ind w:hanging="420"/>
      <w:outlineLvl w:val="2"/>
    </w:pPr>
    <w:rPr>
      <w:rFonts w:cs="Times New Roman"/>
      <w:b/>
      <w:bCs/>
      <w:sz w:val="21"/>
      <w:szCs w:val="21"/>
      <w:lang w:eastAsia="pl-PL"/>
    </w:rPr>
  </w:style>
  <w:style w:type="character" w:customStyle="1" w:styleId="BodytextItalic5">
    <w:name w:val="Body text + Italic5"/>
    <w:uiPriority w:val="99"/>
    <w:rsid w:val="00F71654"/>
    <w:rPr>
      <w:rFonts w:ascii="Times New Roman" w:hAnsi="Times New Roman" w:cs="Times New Roman"/>
      <w:i/>
      <w:iCs/>
      <w:spacing w:val="0"/>
      <w:sz w:val="22"/>
      <w:szCs w:val="22"/>
      <w:shd w:val="clear" w:color="auto" w:fill="FFFFFF"/>
    </w:rPr>
  </w:style>
  <w:style w:type="character" w:customStyle="1" w:styleId="BodytextItalic4">
    <w:name w:val="Body text + Italic4"/>
    <w:uiPriority w:val="99"/>
    <w:rsid w:val="00F71654"/>
    <w:rPr>
      <w:rFonts w:ascii="Times New Roman" w:hAnsi="Times New Roman" w:cs="Times New Roman"/>
      <w:i/>
      <w:iCs/>
      <w:spacing w:val="0"/>
      <w:sz w:val="22"/>
      <w:szCs w:val="22"/>
      <w:shd w:val="clear" w:color="auto" w:fill="FFFFFF"/>
    </w:rPr>
  </w:style>
  <w:style w:type="character" w:customStyle="1" w:styleId="Bodytext9">
    <w:name w:val="Body text (9)_"/>
    <w:link w:val="Bodytext90"/>
    <w:uiPriority w:val="99"/>
    <w:locked/>
    <w:rsid w:val="00F71654"/>
    <w:rPr>
      <w:rFonts w:cs="Times New Roman"/>
      <w:sz w:val="34"/>
      <w:szCs w:val="34"/>
      <w:shd w:val="clear" w:color="auto" w:fill="FFFFFF"/>
    </w:rPr>
  </w:style>
  <w:style w:type="character" w:customStyle="1" w:styleId="BodytextItalic2">
    <w:name w:val="Body text + Italic2"/>
    <w:uiPriority w:val="99"/>
    <w:rsid w:val="00F71654"/>
    <w:rPr>
      <w:rFonts w:ascii="Times New Roman" w:hAnsi="Times New Roman" w:cs="Times New Roman"/>
      <w:i/>
      <w:iCs/>
      <w:spacing w:val="0"/>
      <w:sz w:val="22"/>
      <w:szCs w:val="22"/>
      <w:shd w:val="clear" w:color="auto" w:fill="FFFFFF"/>
    </w:rPr>
  </w:style>
  <w:style w:type="paragraph" w:customStyle="1" w:styleId="Bodytext90">
    <w:name w:val="Body text (9)"/>
    <w:basedOn w:val="Normalny"/>
    <w:link w:val="Bodytext9"/>
    <w:uiPriority w:val="99"/>
    <w:rsid w:val="00F71654"/>
    <w:pPr>
      <w:shd w:val="clear" w:color="auto" w:fill="FFFFFF"/>
      <w:suppressAutoHyphens w:val="0"/>
      <w:spacing w:line="240" w:lineRule="atLeast"/>
      <w:jc w:val="left"/>
    </w:pPr>
    <w:rPr>
      <w:rFonts w:cs="Times New Roman"/>
      <w:sz w:val="34"/>
      <w:szCs w:val="34"/>
      <w:lang w:eastAsia="pl-PL"/>
    </w:rPr>
  </w:style>
  <w:style w:type="paragraph" w:customStyle="1" w:styleId="xl65">
    <w:name w:val="xl65"/>
    <w:basedOn w:val="Normalny"/>
    <w:uiPriority w:val="99"/>
    <w:rsid w:val="00F71654"/>
    <w:pPr>
      <w:suppressAutoHyphens w:val="0"/>
      <w:spacing w:before="100" w:beforeAutospacing="1" w:after="100" w:afterAutospacing="1"/>
      <w:jc w:val="left"/>
      <w:textAlignment w:val="top"/>
    </w:pPr>
    <w:rPr>
      <w:sz w:val="20"/>
      <w:szCs w:val="20"/>
      <w:lang w:eastAsia="pl-PL"/>
    </w:rPr>
  </w:style>
  <w:style w:type="paragraph" w:customStyle="1" w:styleId="xl66">
    <w:name w:val="xl66"/>
    <w:basedOn w:val="Normalny"/>
    <w:uiPriority w:val="99"/>
    <w:rsid w:val="00F71654"/>
    <w:pPr>
      <w:suppressAutoHyphens w:val="0"/>
      <w:spacing w:before="100" w:beforeAutospacing="1" w:after="100" w:afterAutospacing="1"/>
      <w:jc w:val="left"/>
      <w:textAlignment w:val="top"/>
    </w:pPr>
    <w:rPr>
      <w:sz w:val="20"/>
      <w:szCs w:val="20"/>
      <w:lang w:eastAsia="pl-PL"/>
    </w:rPr>
  </w:style>
  <w:style w:type="paragraph" w:customStyle="1" w:styleId="xl67">
    <w:name w:val="xl67"/>
    <w:basedOn w:val="Normalny"/>
    <w:uiPriority w:val="99"/>
    <w:rsid w:val="00F71654"/>
    <w:pPr>
      <w:suppressAutoHyphens w:val="0"/>
      <w:spacing w:before="100" w:beforeAutospacing="1" w:after="100" w:afterAutospacing="1"/>
      <w:jc w:val="left"/>
      <w:textAlignment w:val="top"/>
    </w:pPr>
    <w:rPr>
      <w:b/>
      <w:bCs/>
      <w:sz w:val="20"/>
      <w:szCs w:val="20"/>
      <w:lang w:eastAsia="pl-PL"/>
    </w:rPr>
  </w:style>
  <w:style w:type="paragraph" w:customStyle="1" w:styleId="xl68">
    <w:name w:val="xl68"/>
    <w:basedOn w:val="Normalny"/>
    <w:uiPriority w:val="99"/>
    <w:rsid w:val="00F71654"/>
    <w:pPr>
      <w:shd w:val="clear" w:color="000000" w:fill="F2F2F2"/>
      <w:suppressAutoHyphens w:val="0"/>
      <w:spacing w:before="100" w:beforeAutospacing="1" w:after="100" w:afterAutospacing="1"/>
      <w:jc w:val="left"/>
      <w:textAlignment w:val="top"/>
    </w:pPr>
    <w:rPr>
      <w:b/>
      <w:bCs/>
      <w:sz w:val="20"/>
      <w:szCs w:val="20"/>
      <w:lang w:eastAsia="pl-PL"/>
    </w:rPr>
  </w:style>
  <w:style w:type="paragraph" w:customStyle="1" w:styleId="xl69">
    <w:name w:val="xl69"/>
    <w:basedOn w:val="Normalny"/>
    <w:uiPriority w:val="99"/>
    <w:rsid w:val="00F71654"/>
    <w:pPr>
      <w:shd w:val="clear" w:color="000000" w:fill="F2F2F2"/>
      <w:suppressAutoHyphens w:val="0"/>
      <w:spacing w:before="100" w:beforeAutospacing="1" w:after="100" w:afterAutospacing="1"/>
      <w:jc w:val="left"/>
      <w:textAlignment w:val="top"/>
    </w:pPr>
    <w:rPr>
      <w:sz w:val="20"/>
      <w:szCs w:val="20"/>
      <w:lang w:eastAsia="pl-PL"/>
    </w:rPr>
  </w:style>
  <w:style w:type="paragraph" w:customStyle="1" w:styleId="xl70">
    <w:name w:val="xl70"/>
    <w:basedOn w:val="Normalny"/>
    <w:uiPriority w:val="99"/>
    <w:rsid w:val="00F71654"/>
    <w:pPr>
      <w:shd w:val="clear" w:color="000000" w:fill="F2F2F2"/>
      <w:suppressAutoHyphens w:val="0"/>
      <w:spacing w:before="100" w:beforeAutospacing="1" w:after="100" w:afterAutospacing="1"/>
      <w:jc w:val="left"/>
      <w:textAlignment w:val="top"/>
    </w:pPr>
    <w:rPr>
      <w:sz w:val="20"/>
      <w:szCs w:val="20"/>
      <w:lang w:eastAsia="pl-PL"/>
    </w:rPr>
  </w:style>
  <w:style w:type="paragraph" w:customStyle="1" w:styleId="xl71">
    <w:name w:val="xl71"/>
    <w:basedOn w:val="Normalny"/>
    <w:uiPriority w:val="99"/>
    <w:rsid w:val="00F71654"/>
    <w:pPr>
      <w:shd w:val="clear" w:color="000000" w:fill="F2F2F2"/>
      <w:suppressAutoHyphens w:val="0"/>
      <w:spacing w:before="100" w:beforeAutospacing="1" w:after="100" w:afterAutospacing="1"/>
      <w:jc w:val="center"/>
      <w:textAlignment w:val="top"/>
    </w:pPr>
    <w:rPr>
      <w:sz w:val="20"/>
      <w:szCs w:val="20"/>
      <w:lang w:eastAsia="pl-PL"/>
    </w:rPr>
  </w:style>
  <w:style w:type="paragraph" w:customStyle="1" w:styleId="xl72">
    <w:name w:val="xl72"/>
    <w:basedOn w:val="Normalny"/>
    <w:uiPriority w:val="99"/>
    <w:rsid w:val="00F71654"/>
    <w:pPr>
      <w:suppressAutoHyphens w:val="0"/>
      <w:spacing w:before="100" w:beforeAutospacing="1" w:after="100" w:afterAutospacing="1"/>
      <w:jc w:val="left"/>
      <w:textAlignment w:val="top"/>
    </w:pPr>
    <w:rPr>
      <w:sz w:val="20"/>
      <w:szCs w:val="20"/>
      <w:lang w:eastAsia="pl-PL"/>
    </w:rPr>
  </w:style>
  <w:style w:type="paragraph" w:customStyle="1" w:styleId="xl73">
    <w:name w:val="xl73"/>
    <w:basedOn w:val="Normalny"/>
    <w:uiPriority w:val="99"/>
    <w:rsid w:val="00F71654"/>
    <w:pPr>
      <w:shd w:val="clear" w:color="000000" w:fill="D8D8D8"/>
      <w:suppressAutoHyphens w:val="0"/>
      <w:spacing w:before="100" w:beforeAutospacing="1" w:after="100" w:afterAutospacing="1"/>
      <w:jc w:val="left"/>
      <w:textAlignment w:val="top"/>
    </w:pPr>
    <w:rPr>
      <w:b/>
      <w:bCs/>
      <w:sz w:val="20"/>
      <w:szCs w:val="20"/>
      <w:lang w:eastAsia="pl-PL"/>
    </w:rPr>
  </w:style>
  <w:style w:type="paragraph" w:customStyle="1" w:styleId="xl74">
    <w:name w:val="xl74"/>
    <w:basedOn w:val="Normalny"/>
    <w:uiPriority w:val="99"/>
    <w:rsid w:val="00F71654"/>
    <w:pPr>
      <w:shd w:val="clear" w:color="000000" w:fill="D8D8D8"/>
      <w:suppressAutoHyphens w:val="0"/>
      <w:spacing w:before="100" w:beforeAutospacing="1" w:after="100" w:afterAutospacing="1"/>
      <w:jc w:val="left"/>
      <w:textAlignment w:val="top"/>
    </w:pPr>
    <w:rPr>
      <w:sz w:val="20"/>
      <w:szCs w:val="20"/>
      <w:lang w:eastAsia="pl-PL"/>
    </w:rPr>
  </w:style>
  <w:style w:type="paragraph" w:customStyle="1" w:styleId="xl75">
    <w:name w:val="xl75"/>
    <w:basedOn w:val="Normalny"/>
    <w:uiPriority w:val="99"/>
    <w:rsid w:val="00F71654"/>
    <w:pPr>
      <w:shd w:val="clear" w:color="000000" w:fill="D8D8D8"/>
      <w:suppressAutoHyphens w:val="0"/>
      <w:spacing w:before="100" w:beforeAutospacing="1" w:after="100" w:afterAutospacing="1"/>
      <w:jc w:val="left"/>
      <w:textAlignment w:val="top"/>
    </w:pPr>
    <w:rPr>
      <w:sz w:val="20"/>
      <w:szCs w:val="20"/>
      <w:lang w:eastAsia="pl-PL"/>
    </w:rPr>
  </w:style>
  <w:style w:type="paragraph" w:customStyle="1" w:styleId="xl76">
    <w:name w:val="xl76"/>
    <w:basedOn w:val="Normalny"/>
    <w:uiPriority w:val="99"/>
    <w:rsid w:val="00F71654"/>
    <w:pPr>
      <w:shd w:val="clear" w:color="000000" w:fill="FFFFFF"/>
      <w:suppressAutoHyphens w:val="0"/>
      <w:spacing w:before="100" w:beforeAutospacing="1" w:after="100" w:afterAutospacing="1"/>
      <w:jc w:val="left"/>
      <w:textAlignment w:val="top"/>
    </w:pPr>
    <w:rPr>
      <w:sz w:val="20"/>
      <w:szCs w:val="20"/>
      <w:lang w:eastAsia="pl-PL"/>
    </w:rPr>
  </w:style>
  <w:style w:type="paragraph" w:customStyle="1" w:styleId="cdzGreenBoldTekst">
    <w:name w:val="cdz_Green_Bold_Tekst"/>
    <w:basedOn w:val="Normalny"/>
    <w:uiPriority w:val="99"/>
    <w:rsid w:val="00FE0501"/>
    <w:pPr>
      <w:numPr>
        <w:numId w:val="7"/>
      </w:numPr>
      <w:suppressAutoHyphens w:val="0"/>
      <w:spacing w:after="120"/>
    </w:pPr>
    <w:rPr>
      <w:b/>
      <w:bCs/>
      <w:color w:val="54C247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E0501"/>
    <w:pPr>
      <w:spacing w:after="240" w:line="36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E0501"/>
    <w:rPr>
      <w:rFonts w:cs="Times New Roman"/>
      <w:lang w:eastAsia="ar-SA" w:bidi="ar-SA"/>
    </w:rPr>
  </w:style>
  <w:style w:type="character" w:styleId="Odwoanieprzypisudolnego">
    <w:name w:val="footnote reference"/>
    <w:basedOn w:val="Domylnaczcionkaakapitu"/>
    <w:uiPriority w:val="99"/>
    <w:semiHidden/>
    <w:rsid w:val="00FE0501"/>
    <w:rPr>
      <w:rFonts w:cs="Times New Roman"/>
      <w:vertAlign w:val="superscript"/>
    </w:rPr>
  </w:style>
  <w:style w:type="paragraph" w:customStyle="1" w:styleId="cdzNumerownaTabela">
    <w:name w:val="cdz_Numerowna_Tabela"/>
    <w:basedOn w:val="cdzTekst"/>
    <w:link w:val="cdzNumerownaTabelaZnak"/>
    <w:uiPriority w:val="99"/>
    <w:rsid w:val="008708E6"/>
    <w:pPr>
      <w:keepNext/>
      <w:keepLines/>
      <w:numPr>
        <w:ilvl w:val="0"/>
        <w:numId w:val="0"/>
      </w:numPr>
      <w:suppressAutoHyphens w:val="0"/>
      <w:ind w:left="360" w:hanging="360"/>
      <w:outlineLvl w:val="9"/>
    </w:pPr>
    <w:rPr>
      <w:lang w:eastAsia="pl-PL"/>
    </w:rPr>
  </w:style>
  <w:style w:type="character" w:customStyle="1" w:styleId="cdzNumerownaTabelaZnak">
    <w:name w:val="cdz_Numerowna_Tabela Znak"/>
    <w:link w:val="cdzNumerownaTabela"/>
    <w:uiPriority w:val="99"/>
    <w:locked/>
    <w:rsid w:val="008708E6"/>
    <w:rPr>
      <w:rFonts w:ascii="Arial Narrow" w:hAnsi="Arial Narrow" w:cs="Arial Narrow"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rsid w:val="0020451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0451B"/>
    <w:pPr>
      <w:suppressAutoHyphens w:val="0"/>
      <w:jc w:val="left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0451B"/>
    <w:rPr>
      <w:rFonts w:cs="Times New Roman"/>
      <w:sz w:val="24"/>
      <w:szCs w:val="24"/>
    </w:rPr>
  </w:style>
  <w:style w:type="paragraph" w:customStyle="1" w:styleId="cdzBoldTekst">
    <w:name w:val="cdz_Bold_Tekst"/>
    <w:basedOn w:val="cdzTekst"/>
    <w:uiPriority w:val="99"/>
    <w:rsid w:val="0020451B"/>
    <w:pPr>
      <w:numPr>
        <w:ilvl w:val="0"/>
        <w:numId w:val="0"/>
      </w:numPr>
      <w:suppressAutoHyphens w:val="0"/>
      <w:outlineLvl w:val="9"/>
    </w:pPr>
    <w:rPr>
      <w:b/>
      <w:bCs/>
      <w:lang w:eastAsia="pl-PL"/>
    </w:rPr>
  </w:style>
  <w:style w:type="character" w:customStyle="1" w:styleId="cdzNagwek3Znak">
    <w:name w:val="cdz_Nagłówek3 Znak"/>
    <w:link w:val="cdzNagwek3"/>
    <w:uiPriority w:val="99"/>
    <w:locked/>
    <w:rsid w:val="0020451B"/>
    <w:rPr>
      <w:rFonts w:ascii="Arial Narrow" w:hAnsi="Arial Narrow" w:cs="Arial Narrow"/>
      <w:b/>
      <w:bCs/>
      <w:sz w:val="28"/>
      <w:szCs w:val="28"/>
    </w:rPr>
  </w:style>
  <w:style w:type="paragraph" w:customStyle="1" w:styleId="cdzZacznikSpistreci">
    <w:name w:val="cdz_Załącznik_Spis_treści"/>
    <w:basedOn w:val="Normalny"/>
    <w:link w:val="cdzZacznikSpistreciZnak"/>
    <w:uiPriority w:val="99"/>
    <w:rsid w:val="0020451B"/>
    <w:pPr>
      <w:keepNext/>
      <w:keepLines/>
      <w:numPr>
        <w:numId w:val="8"/>
      </w:numPr>
      <w:pBdr>
        <w:bottom w:val="single" w:sz="4" w:space="1" w:color="7F7F7F"/>
      </w:pBdr>
      <w:spacing w:before="240" w:after="240"/>
      <w:jc w:val="left"/>
      <w:outlineLvl w:val="1"/>
    </w:pPr>
    <w:rPr>
      <w:b/>
      <w:bCs/>
      <w:sz w:val="28"/>
      <w:szCs w:val="28"/>
      <w:lang w:eastAsia="pl-PL"/>
    </w:rPr>
  </w:style>
  <w:style w:type="character" w:customStyle="1" w:styleId="cdzZacznikSpistreciZnak">
    <w:name w:val="cdz_Załącznik_Spis_treści Znak"/>
    <w:link w:val="cdzZacznikSpistreci"/>
    <w:uiPriority w:val="99"/>
    <w:locked/>
    <w:rsid w:val="0020451B"/>
    <w:rPr>
      <w:rFonts w:ascii="Arial" w:hAnsi="Arial" w:cs="Arial"/>
      <w:b/>
      <w:bCs/>
      <w:sz w:val="28"/>
      <w:szCs w:val="28"/>
    </w:rPr>
  </w:style>
  <w:style w:type="paragraph" w:customStyle="1" w:styleId="Akapitzlist1">
    <w:name w:val="Akapit z listą1"/>
    <w:basedOn w:val="Normalny"/>
    <w:uiPriority w:val="99"/>
    <w:rsid w:val="0020451B"/>
    <w:pPr>
      <w:spacing w:after="200" w:line="276" w:lineRule="auto"/>
      <w:ind w:left="720"/>
      <w:jc w:val="left"/>
    </w:pPr>
    <w:rPr>
      <w:rFonts w:ascii="Calibri" w:hAnsi="Calibri" w:cs="Calibri"/>
      <w:sz w:val="22"/>
      <w:szCs w:val="22"/>
    </w:rPr>
  </w:style>
  <w:style w:type="paragraph" w:customStyle="1" w:styleId="cdzNagwek20">
    <w:name w:val="cdz_Nagłówek2"/>
    <w:basedOn w:val="Nagwek2"/>
    <w:next w:val="cdzTekst"/>
    <w:link w:val="cdzNagwek2Znak0"/>
    <w:uiPriority w:val="99"/>
    <w:rsid w:val="000964B5"/>
    <w:pPr>
      <w:keepLines/>
      <w:numPr>
        <w:numId w:val="0"/>
      </w:numPr>
      <w:spacing w:before="120" w:after="240"/>
      <w:jc w:val="left"/>
    </w:pPr>
    <w:rPr>
      <w:rFonts w:ascii="Arial Narrow" w:hAnsi="Arial Narrow" w:cs="Arial Narrow"/>
      <w:i w:val="0"/>
      <w:iCs w:val="0"/>
      <w:lang w:eastAsia="pl-PL"/>
    </w:rPr>
  </w:style>
  <w:style w:type="character" w:customStyle="1" w:styleId="cdzNagwek2Znak0">
    <w:name w:val="cdz_Nagłówek2 Znak"/>
    <w:link w:val="cdzNagwek20"/>
    <w:uiPriority w:val="99"/>
    <w:locked/>
    <w:rsid w:val="000964B5"/>
    <w:rPr>
      <w:rFonts w:ascii="Arial Narrow" w:hAnsi="Arial Narrow" w:cs="Arial Narrow"/>
      <w:b/>
      <w:bCs/>
      <w:sz w:val="28"/>
      <w:szCs w:val="28"/>
      <w:lang w:eastAsia="pl-PL"/>
    </w:rPr>
  </w:style>
  <w:style w:type="paragraph" w:customStyle="1" w:styleId="cdzTekstBold">
    <w:name w:val="cdz_Tekst_Bold"/>
    <w:basedOn w:val="cdzTekst"/>
    <w:uiPriority w:val="99"/>
    <w:rsid w:val="00CD2D22"/>
    <w:pPr>
      <w:numPr>
        <w:ilvl w:val="0"/>
        <w:numId w:val="0"/>
      </w:numPr>
      <w:suppressAutoHyphens w:val="0"/>
      <w:outlineLvl w:val="9"/>
    </w:pPr>
    <w:rPr>
      <w:b/>
      <w:bCs/>
      <w:lang w:eastAsia="pl-PL"/>
    </w:rPr>
  </w:style>
  <w:style w:type="paragraph" w:customStyle="1" w:styleId="cdzUwaga">
    <w:name w:val="cdz_Uwaga"/>
    <w:basedOn w:val="cdzWyroznienie"/>
    <w:link w:val="cdzUwagaZnak"/>
    <w:uiPriority w:val="99"/>
    <w:rsid w:val="00AF0C3B"/>
    <w:pPr>
      <w:keepNext/>
      <w:keepLines/>
      <w:pBdr>
        <w:top w:val="single" w:sz="8" w:space="1" w:color="FF0000"/>
        <w:left w:val="single" w:sz="8" w:space="4" w:color="FF0000"/>
        <w:bottom w:val="single" w:sz="8" w:space="1" w:color="FF0000"/>
        <w:right w:val="single" w:sz="8" w:space="4" w:color="FF0000"/>
      </w:pBdr>
      <w:shd w:val="clear" w:color="auto" w:fill="FFA3A3"/>
    </w:pPr>
  </w:style>
  <w:style w:type="character" w:customStyle="1" w:styleId="cdzUwagaZnak">
    <w:name w:val="cdz_Uwaga Znak"/>
    <w:basedOn w:val="cdzWyroznienieZnak"/>
    <w:link w:val="cdzUwaga"/>
    <w:uiPriority w:val="99"/>
    <w:locked/>
    <w:rsid w:val="00AF0C3B"/>
    <w:rPr>
      <w:rFonts w:ascii="Arial Narrow" w:hAnsi="Arial Narrow" w:cs="Arial Narrow"/>
      <w:sz w:val="28"/>
      <w:szCs w:val="28"/>
      <w:shd w:val="clear" w:color="auto" w:fill="FFA3A3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51596"/>
    <w:pPr>
      <w:suppressAutoHyphens/>
      <w:jc w:val="both"/>
    </w:pPr>
    <w:rPr>
      <w:rFonts w:ascii="Arial Narrow" w:hAnsi="Arial Narrow" w:cs="Arial Narrow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51596"/>
    <w:rPr>
      <w:rFonts w:ascii="Arial Narrow" w:hAnsi="Arial Narrow" w:cs="Arial Narrow"/>
      <w:b/>
      <w:bCs/>
      <w:sz w:val="24"/>
      <w:szCs w:val="24"/>
      <w:lang w:eastAsia="ar-SA" w:bidi="ar-SA"/>
    </w:rPr>
  </w:style>
  <w:style w:type="paragraph" w:customStyle="1" w:styleId="TableText">
    <w:name w:val="Table Text"/>
    <w:basedOn w:val="Normalny"/>
    <w:uiPriority w:val="99"/>
    <w:rsid w:val="00515552"/>
    <w:pPr>
      <w:keepLines/>
      <w:suppressAutoHyphens w:val="0"/>
      <w:spacing w:after="0"/>
      <w:jc w:val="left"/>
    </w:pPr>
    <w:rPr>
      <w:rFonts w:ascii="Book Antiqua" w:hAnsi="Book Antiqua" w:cs="Book Antiqua"/>
      <w:sz w:val="16"/>
      <w:szCs w:val="16"/>
      <w:lang w:val="en-US" w:eastAsia="en-US"/>
    </w:rPr>
  </w:style>
  <w:style w:type="character" w:customStyle="1" w:styleId="HighlightedVariable">
    <w:name w:val="Highlighted Variable"/>
    <w:uiPriority w:val="99"/>
    <w:rsid w:val="00515552"/>
    <w:rPr>
      <w:rFonts w:ascii="Book Antiqua" w:hAnsi="Book Antiqua" w:cs="Book Antiqua"/>
      <w:color w:val="0000FF"/>
    </w:rPr>
  </w:style>
  <w:style w:type="paragraph" w:customStyle="1" w:styleId="TableHeading">
    <w:name w:val="Table Heading"/>
    <w:basedOn w:val="TableText"/>
    <w:uiPriority w:val="99"/>
    <w:rsid w:val="00515552"/>
    <w:pPr>
      <w:spacing w:before="120" w:after="120"/>
    </w:pPr>
    <w:rPr>
      <w:b/>
      <w:bCs/>
    </w:rPr>
  </w:style>
  <w:style w:type="character" w:customStyle="1" w:styleId="cdzNagwek3Char">
    <w:name w:val="cdz_Nagłówek 3 Char"/>
    <w:basedOn w:val="cdzNagwek2Znak"/>
    <w:link w:val="cdzNagwek30"/>
    <w:uiPriority w:val="99"/>
    <w:locked/>
    <w:rsid w:val="008053B2"/>
    <w:rPr>
      <w:rFonts w:ascii="Arial Narrow" w:hAnsi="Arial Narrow" w:cs="Arial Narrow"/>
      <w:b/>
      <w:bCs/>
      <w:sz w:val="24"/>
      <w:szCs w:val="24"/>
      <w:lang w:eastAsia="ar-SA"/>
    </w:rPr>
  </w:style>
  <w:style w:type="character" w:customStyle="1" w:styleId="cdzOpisChar">
    <w:name w:val="cdz_Opis Char"/>
    <w:basedOn w:val="Nagwek2Znak"/>
    <w:link w:val="cdzOpis"/>
    <w:uiPriority w:val="99"/>
    <w:locked/>
    <w:rsid w:val="008053B2"/>
    <w:rPr>
      <w:rFonts w:ascii="Arial Narrow" w:hAnsi="Arial Narrow" w:cs="Arial Narrow"/>
      <w:b w:val="0"/>
      <w:bCs w:val="0"/>
      <w:i w:val="0"/>
      <w:iCs w:val="0"/>
      <w:color w:val="0000FF"/>
      <w:sz w:val="24"/>
      <w:szCs w:val="24"/>
      <w:lang w:eastAsia="ar-SA"/>
    </w:rPr>
  </w:style>
  <w:style w:type="character" w:customStyle="1" w:styleId="cdzSzaryPasekChar">
    <w:name w:val="cdz_Szary_Pasek Char"/>
    <w:basedOn w:val="Nagwek2Znak"/>
    <w:link w:val="cdzSzaryPasek"/>
    <w:uiPriority w:val="99"/>
    <w:locked/>
    <w:rsid w:val="008053B2"/>
    <w:rPr>
      <w:rFonts w:ascii="Arial Narrow" w:hAnsi="Arial Narrow" w:cs="Arial Narrow"/>
      <w:b/>
      <w:bCs/>
      <w:i w:val="0"/>
      <w:iCs w:val="0"/>
      <w:sz w:val="29"/>
      <w:szCs w:val="29"/>
      <w:shd w:val="clear" w:color="auto" w:fill="CCCCCC"/>
      <w:lang w:eastAsia="ar-SA"/>
    </w:rPr>
  </w:style>
  <w:style w:type="numbering" w:customStyle="1" w:styleId="StyleBulleted">
    <w:name w:val="Style Bulleted"/>
    <w:rsid w:val="001E2128"/>
    <w:pPr>
      <w:numPr>
        <w:numId w:val="9"/>
      </w:numPr>
    </w:pPr>
  </w:style>
  <w:style w:type="numbering" w:customStyle="1" w:styleId="Styl1">
    <w:name w:val="Styl1"/>
    <w:rsid w:val="001E2128"/>
    <w:pPr>
      <w:numPr>
        <w:numId w:val="3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BE223E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440BB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6481D"/>
    <w:rPr>
      <w:rFonts w:ascii="Arial" w:hAnsi="Arial" w:cs="Arial"/>
      <w:sz w:val="24"/>
      <w:szCs w:val="24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8A68A5"/>
    <w:rPr>
      <w:i/>
      <w:iCs/>
      <w:color w:val="4F81BD" w:themeColor="accent1"/>
    </w:rPr>
  </w:style>
  <w:style w:type="paragraph" w:customStyle="1" w:styleId="v1msonormal">
    <w:name w:val="v1msonormal"/>
    <w:basedOn w:val="Normalny"/>
    <w:rsid w:val="00B667D3"/>
    <w:pPr>
      <w:suppressAutoHyphens w:val="0"/>
      <w:spacing w:before="100" w:beforeAutospacing="1" w:after="100" w:afterAutospacing="1"/>
      <w:jc w:val="left"/>
    </w:pPr>
    <w:rPr>
      <w:rFonts w:ascii="Calibri" w:eastAsiaTheme="minorHAnsi" w:hAnsi="Calibri" w:cs="Calibri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8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48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48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B213F772667A41B5519EC8C8C7F47E" ma:contentTypeVersion="13" ma:contentTypeDescription="Utwórz nowy dokument." ma:contentTypeScope="" ma:versionID="703734f8c1b3921bd745b862a69a69ca">
  <xsd:schema xmlns:xsd="http://www.w3.org/2001/XMLSchema" xmlns:xs="http://www.w3.org/2001/XMLSchema" xmlns:p="http://schemas.microsoft.com/office/2006/metadata/properties" xmlns:ns3="7fc8370e-9f4b-4a5d-98cc-558faf0858b9" xmlns:ns4="ce46838c-70e3-41ec-9bd9-0cb24f00c5a4" targetNamespace="http://schemas.microsoft.com/office/2006/metadata/properties" ma:root="true" ma:fieldsID="3b8c6b3e26c5f99cbd2ad7c8f6316564" ns3:_="" ns4:_="">
    <xsd:import namespace="7fc8370e-9f4b-4a5d-98cc-558faf0858b9"/>
    <xsd:import namespace="ce46838c-70e3-41ec-9bd9-0cb24f00c5a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c8370e-9f4b-4a5d-98cc-558faf0858b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6838c-70e3-41ec-9bd9-0cb24f00c5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e46838c-70e3-41ec-9bd9-0cb24f00c5a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870EEA-F823-4A63-8272-ECF3301562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c8370e-9f4b-4a5d-98cc-558faf0858b9"/>
    <ds:schemaRef ds:uri="ce46838c-70e3-41ec-9bd9-0cb24f00c5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AD14AB-F0F9-425C-AA2F-258FFEC6D9B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8669D67-4C80-48B2-AD48-CE7D1373541D}">
  <ds:schemaRefs>
    <ds:schemaRef ds:uri="http://schemas.microsoft.com/office/2006/metadata/properties"/>
    <ds:schemaRef ds:uri="http://schemas.microsoft.com/office/infopath/2007/PartnerControls"/>
    <ds:schemaRef ds:uri="ce46838c-70e3-41ec-9bd9-0cb24f00c5a4"/>
  </ds:schemaRefs>
</ds:datastoreItem>
</file>

<file path=customXml/itemProps4.xml><?xml version="1.0" encoding="utf-8"?>
<ds:datastoreItem xmlns:ds="http://schemas.openxmlformats.org/officeDocument/2006/customXml" ds:itemID="{7C5AE510-65C9-43F5-B923-E75E8D7159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882</TotalTime>
  <Pages>1</Pages>
  <Words>156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Procedura 00000</vt:lpstr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00000</dc:title>
  <dc:creator>LTCA</dc:creator>
  <cp:lastModifiedBy>LTCA</cp:lastModifiedBy>
  <cp:revision>90</cp:revision>
  <dcterms:created xsi:type="dcterms:W3CDTF">2025-09-08T20:05:00Z</dcterms:created>
  <dcterms:modified xsi:type="dcterms:W3CDTF">2025-09-15T22:28:00Z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0x0101001BB213F772667A41B5519EC8C8C7F47E</vt:lpwstr>
  </property>
</Properties>
</file>